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B896C" w14:textId="317BBF21" w:rsidR="00720C60" w:rsidRDefault="00652D02" w:rsidP="00652D02">
      <w:pPr>
        <w:jc w:val="center"/>
        <w:rPr>
          <w:rFonts w:ascii="Arial" w:hAnsi="Arial" w:cs="Arial"/>
          <w:b/>
          <w:bCs/>
          <w:sz w:val="36"/>
          <w:szCs w:val="32"/>
        </w:rPr>
      </w:pPr>
      <w:r w:rsidRPr="00720C60">
        <w:rPr>
          <w:rFonts w:ascii="Arial" w:hAnsi="Arial" w:cs="Arial"/>
          <w:b/>
          <w:bCs/>
          <w:sz w:val="36"/>
          <w:szCs w:val="32"/>
        </w:rPr>
        <w:t>List</w:t>
      </w:r>
      <w:r w:rsidR="00003A16" w:rsidRPr="00720C60">
        <w:rPr>
          <w:rFonts w:ascii="Arial" w:hAnsi="Arial" w:cs="Arial"/>
          <w:b/>
          <w:bCs/>
          <w:sz w:val="36"/>
          <w:szCs w:val="32"/>
        </w:rPr>
        <w:t xml:space="preserve"> of some words used in the </w:t>
      </w:r>
    </w:p>
    <w:p w14:paraId="27F754F6" w14:textId="43B96DF1" w:rsidR="00380E41" w:rsidRPr="00720C60" w:rsidRDefault="00003A16" w:rsidP="00652D02">
      <w:pPr>
        <w:jc w:val="center"/>
        <w:rPr>
          <w:rFonts w:ascii="Arial" w:hAnsi="Arial" w:cs="Arial"/>
          <w:b/>
          <w:bCs/>
          <w:sz w:val="36"/>
          <w:szCs w:val="32"/>
        </w:rPr>
      </w:pPr>
      <w:r w:rsidRPr="00720C60">
        <w:rPr>
          <w:rFonts w:ascii="Arial" w:hAnsi="Arial" w:cs="Arial"/>
          <w:b/>
          <w:bCs/>
          <w:sz w:val="36"/>
          <w:szCs w:val="32"/>
        </w:rPr>
        <w:t>Type 2 Diabetes videos</w:t>
      </w:r>
    </w:p>
    <w:p w14:paraId="4C50D433" w14:textId="322904C1" w:rsidR="00003A16" w:rsidRDefault="00003A16"/>
    <w:tbl>
      <w:tblPr>
        <w:tblStyle w:val="TableGrid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19"/>
        <w:gridCol w:w="6946"/>
      </w:tblGrid>
      <w:tr w:rsidR="006D0318" w:rsidRPr="00003A16" w14:paraId="7E1612B0" w14:textId="77777777" w:rsidTr="002B0EB1">
        <w:tc>
          <w:tcPr>
            <w:tcW w:w="3119" w:type="dxa"/>
            <w:vAlign w:val="center"/>
          </w:tcPr>
          <w:p w14:paraId="5E47BC54" w14:textId="2EE585EA" w:rsidR="00630103" w:rsidRPr="00720C60" w:rsidRDefault="004D1E0A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4D1E0A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1295887" wp14:editId="2C5ECAEC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219710</wp:posOffset>
                  </wp:positionV>
                  <wp:extent cx="748030" cy="711835"/>
                  <wp:effectExtent l="0" t="0" r="0" b="0"/>
                  <wp:wrapNone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5" t="12699" r="13061" b="15540"/>
                          <a:stretch/>
                        </pic:blipFill>
                        <pic:spPr>
                          <a:xfrm>
                            <a:off x="0" y="0"/>
                            <a:ext cx="74803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103" w:rsidRPr="00720C60">
              <w:rPr>
                <w:rFonts w:ascii="Arial" w:hAnsi="Arial" w:cs="Arial"/>
                <w:b/>
                <w:sz w:val="32"/>
                <w:szCs w:val="24"/>
              </w:rPr>
              <w:t>Carbohydrate</w:t>
            </w:r>
            <w:r w:rsidR="00652D02" w:rsidRPr="00720C6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1B663B3E" wp14:editId="2B398108">
                  <wp:extent cx="893257" cy="742906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91" cy="75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0C51787D" w14:textId="777028EE" w:rsidR="003C666B" w:rsidRDefault="00472D76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Carbohydrate-containing foods include bread, potato, pasta, rice, cereals, foods </w:t>
            </w:r>
            <w:r w:rsidR="0073737D">
              <w:rPr>
                <w:rFonts w:ascii="Arial" w:hAnsi="Arial" w:cs="Arial"/>
                <w:sz w:val="24"/>
                <w:szCs w:val="24"/>
              </w:rPr>
              <w:t>made with flour and also fruit.</w:t>
            </w:r>
          </w:p>
          <w:p w14:paraId="796EA4C8" w14:textId="77777777" w:rsidR="003C666B" w:rsidRDefault="003C666B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10D709" w14:textId="7E567B23" w:rsidR="00630103" w:rsidRPr="00003A16" w:rsidRDefault="00630103" w:rsidP="003C66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body </w:t>
            </w:r>
            <w:r w:rsidR="003C666B">
              <w:rPr>
                <w:rFonts w:ascii="Arial" w:hAnsi="Arial" w:cs="Arial"/>
                <w:sz w:val="24"/>
                <w:szCs w:val="24"/>
              </w:rPr>
              <w:t>changes</w:t>
            </w:r>
            <w:r>
              <w:rPr>
                <w:rFonts w:ascii="Arial" w:hAnsi="Arial" w:cs="Arial"/>
                <w:sz w:val="24"/>
                <w:szCs w:val="24"/>
              </w:rPr>
              <w:t xml:space="preserve"> carbohydrate-containing foods </w:t>
            </w:r>
            <w:r w:rsidR="00472D76">
              <w:rPr>
                <w:rFonts w:ascii="Arial" w:hAnsi="Arial" w:cs="Arial"/>
                <w:sz w:val="24"/>
                <w:szCs w:val="24"/>
              </w:rPr>
              <w:t>into</w:t>
            </w:r>
            <w:r>
              <w:rPr>
                <w:rFonts w:ascii="Arial" w:hAnsi="Arial" w:cs="Arial"/>
                <w:sz w:val="24"/>
                <w:szCs w:val="24"/>
              </w:rPr>
              <w:t xml:space="preserve"> glucose.</w:t>
            </w:r>
          </w:p>
        </w:tc>
      </w:tr>
      <w:tr w:rsidR="006D0318" w:rsidRPr="00003A16" w14:paraId="33B29C17" w14:textId="77777777" w:rsidTr="002B0EB1">
        <w:tc>
          <w:tcPr>
            <w:tcW w:w="3119" w:type="dxa"/>
            <w:vAlign w:val="center"/>
          </w:tcPr>
          <w:p w14:paraId="5A88A005" w14:textId="59B870EC" w:rsidR="007309E6" w:rsidRPr="00720C60" w:rsidRDefault="007309E6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t>Cholesterol</w:t>
            </w:r>
          </w:p>
          <w:p w14:paraId="18E6ACE7" w14:textId="48310158" w:rsidR="005937FD" w:rsidRPr="00720C60" w:rsidRDefault="00786D81" w:rsidP="0098519A">
            <w:pPr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noProof/>
                <w:sz w:val="32"/>
                <w:lang w:eastAsia="en-GB"/>
              </w:rPr>
              <w:drawing>
                <wp:inline distT="0" distB="0" distL="0" distR="0" wp14:anchorId="32FD7D58" wp14:editId="1A92A648">
                  <wp:extent cx="1018814" cy="449074"/>
                  <wp:effectExtent l="0" t="0" r="0" b="8255"/>
                  <wp:docPr id="4" name="Picture 4" descr="C:\Users\MINGAYS\AppData\Local\Microsoft\Windows\INetCache\Content.MSO\9AFC68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NGAYS\AppData\Local\Microsoft\Windows\INetCache\Content.MSO\9AFC688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18" b="15144"/>
                          <a:stretch/>
                        </pic:blipFill>
                        <pic:spPr bwMode="auto">
                          <a:xfrm>
                            <a:off x="0" y="0"/>
                            <a:ext cx="1030813" cy="45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6483E9F1" w14:textId="0E28A908" w:rsidR="007309E6" w:rsidRDefault="007309E6" w:rsidP="007309E6">
            <w:pPr>
              <w:rPr>
                <w:rFonts w:ascii="Arial" w:hAnsi="Arial" w:cs="Arial"/>
                <w:sz w:val="24"/>
                <w:szCs w:val="24"/>
              </w:rPr>
            </w:pPr>
            <w:r w:rsidRPr="007309E6">
              <w:rPr>
                <w:rFonts w:ascii="Arial" w:hAnsi="Arial" w:cs="Arial"/>
                <w:sz w:val="24"/>
                <w:szCs w:val="24"/>
              </w:rPr>
              <w:t xml:space="preserve">Cholesterol is </w:t>
            </w:r>
            <w:r>
              <w:rPr>
                <w:rFonts w:ascii="Arial" w:hAnsi="Arial" w:cs="Arial"/>
                <w:sz w:val="24"/>
                <w:szCs w:val="24"/>
              </w:rPr>
              <w:t>carried by lipoproteins in your blood.</w:t>
            </w:r>
          </w:p>
        </w:tc>
      </w:tr>
      <w:tr w:rsidR="006D0318" w:rsidRPr="00003A16" w14:paraId="51A4D51D" w14:textId="77777777" w:rsidTr="002B0EB1">
        <w:tc>
          <w:tcPr>
            <w:tcW w:w="3119" w:type="dxa"/>
            <w:vAlign w:val="center"/>
          </w:tcPr>
          <w:p w14:paraId="6D19773B" w14:textId="19E3276B" w:rsidR="00852E83" w:rsidRDefault="00852E83" w:rsidP="00852E83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8B378B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54B04CC9" wp14:editId="5AB37AB0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59690</wp:posOffset>
                  </wp:positionV>
                  <wp:extent cx="1631315" cy="916940"/>
                  <wp:effectExtent l="0" t="0" r="6985" b="0"/>
                  <wp:wrapNone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A16" w:rsidRPr="00720C60">
              <w:rPr>
                <w:rFonts w:ascii="Arial" w:hAnsi="Arial" w:cs="Arial"/>
                <w:b/>
                <w:sz w:val="32"/>
                <w:szCs w:val="24"/>
              </w:rPr>
              <w:t>Glucose</w:t>
            </w:r>
          </w:p>
          <w:p w14:paraId="1FADBD7E" w14:textId="06EBA9F1" w:rsidR="00786D81" w:rsidRPr="00720C60" w:rsidRDefault="00786D81" w:rsidP="00852E83">
            <w:pPr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72BAA492" w14:textId="6EB0CC32" w:rsidR="003C666B" w:rsidRDefault="00003A16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Glucose is</w:t>
            </w:r>
            <w:r w:rsidR="004D1E0A">
              <w:rPr>
                <w:rFonts w:ascii="Arial" w:hAnsi="Arial" w:cs="Arial"/>
                <w:sz w:val="24"/>
                <w:szCs w:val="24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</w:rPr>
              <w:t xml:space="preserve"> type of sugar</w:t>
            </w:r>
            <w:r w:rsidR="0066729B">
              <w:rPr>
                <w:rFonts w:ascii="Arial" w:hAnsi="Arial" w:cs="Arial"/>
                <w:sz w:val="24"/>
                <w:szCs w:val="24"/>
              </w:rPr>
              <w:t>.</w:t>
            </w:r>
            <w:r w:rsidR="0063010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DE0D333" w14:textId="77777777" w:rsidR="003C666B" w:rsidRDefault="003C666B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78B733" w14:textId="77777777" w:rsidR="003C666B" w:rsidRDefault="00630103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When we eat carbohydrate-containing foods, they are broken</w:t>
            </w:r>
            <w:r w:rsidR="00472D7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down releasing glucose into the blood. </w:t>
            </w:r>
          </w:p>
          <w:p w14:paraId="42B9DB28" w14:textId="77777777" w:rsidR="003C666B" w:rsidRDefault="003C666B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4B5FBD" w14:textId="3B18D540" w:rsidR="00003A16" w:rsidRPr="00003A16" w:rsidRDefault="00630103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body uses glucose to make energy.</w:t>
            </w:r>
          </w:p>
        </w:tc>
      </w:tr>
      <w:tr w:rsidR="006D0318" w:rsidRPr="00003A16" w14:paraId="60DADD5F" w14:textId="77777777" w:rsidTr="002B0EB1">
        <w:tc>
          <w:tcPr>
            <w:tcW w:w="3119" w:type="dxa"/>
            <w:vAlign w:val="center"/>
          </w:tcPr>
          <w:p w14:paraId="37AC0007" w14:textId="3619D826" w:rsidR="008B378B" w:rsidRDefault="008B378B" w:rsidP="0092633B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8B378B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57215" behindDoc="1" locked="0" layoutInCell="1" allowOverlap="1" wp14:anchorId="63C66573" wp14:editId="352F2C1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-6350</wp:posOffset>
                  </wp:positionV>
                  <wp:extent cx="819785" cy="739775"/>
                  <wp:effectExtent l="0" t="0" r="0" b="3175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CE2CEB" w14:textId="5FBECF0C" w:rsidR="00786D81" w:rsidRPr="00720C60" w:rsidRDefault="00736133" w:rsidP="0092633B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t>Erectile dysfunction</w:t>
            </w:r>
          </w:p>
        </w:tc>
        <w:tc>
          <w:tcPr>
            <w:tcW w:w="6946" w:type="dxa"/>
            <w:vAlign w:val="center"/>
          </w:tcPr>
          <w:p w14:paraId="485C350D" w14:textId="7D471C2A" w:rsidR="008B378B" w:rsidRDefault="008B378B" w:rsidP="00560AB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107DAE" w14:textId="77777777" w:rsidR="008B378B" w:rsidRDefault="008B378B" w:rsidP="00560AB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8DA7C8" w14:textId="77777777" w:rsidR="00736133" w:rsidRDefault="007309E6" w:rsidP="00560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When the ability to get or maintain an</w:t>
            </w:r>
            <w:r w:rsidR="00736133">
              <w:rPr>
                <w:rFonts w:ascii="Arial" w:hAnsi="Arial" w:cs="Arial"/>
                <w:sz w:val="24"/>
                <w:szCs w:val="24"/>
              </w:rPr>
              <w:t xml:space="preserve"> erection</w:t>
            </w:r>
            <w:r>
              <w:rPr>
                <w:rFonts w:ascii="Arial" w:hAnsi="Arial" w:cs="Arial"/>
                <w:sz w:val="24"/>
                <w:szCs w:val="24"/>
              </w:rPr>
              <w:t xml:space="preserve"> fails.</w:t>
            </w:r>
          </w:p>
          <w:p w14:paraId="7195EC8B" w14:textId="1FA07CB2" w:rsidR="008B378B" w:rsidRDefault="008B378B" w:rsidP="00560AB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9E1010" w14:textId="128774BB" w:rsidR="00560ABD" w:rsidRDefault="00560ABD" w:rsidP="00560A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38A9C3EF" w14:textId="77777777" w:rsidTr="002B0EB1">
        <w:tc>
          <w:tcPr>
            <w:tcW w:w="3119" w:type="dxa"/>
            <w:vAlign w:val="center"/>
          </w:tcPr>
          <w:p w14:paraId="17ED6B55" w14:textId="77777777" w:rsidR="00FF1CF1" w:rsidRDefault="00560ABD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560ABD">
              <w:rPr>
                <w:rFonts w:ascii="Arial" w:hAnsi="Arial" w:cs="Arial"/>
                <w:b/>
                <w:noProof/>
                <w:sz w:val="3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105D0E5" wp14:editId="06F6B98B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-36830</wp:posOffset>
                      </wp:positionV>
                      <wp:extent cx="565150" cy="454025"/>
                      <wp:effectExtent l="19050" t="19050" r="25400" b="22225"/>
                      <wp:wrapNone/>
                      <wp:docPr id="21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454025"/>
                                <a:chOff x="0" y="0"/>
                                <a:chExt cx="3048000" cy="2387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34166" t="8815" r="34583" b="44765"/>
                                <a:stretch/>
                              </pic:blipFill>
                              <pic:spPr>
                                <a:xfrm>
                                  <a:off x="0" y="0"/>
                                  <a:ext cx="3048000" cy="2387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wps:wsp>
                              <wps:cNvPr id="23" name="Oval 23"/>
                              <wps:cNvSpPr/>
                              <wps:spPr>
                                <a:xfrm>
                                  <a:off x="863600" y="386080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Oval 24"/>
                              <wps:cNvSpPr/>
                              <wps:spPr>
                                <a:xfrm>
                                  <a:off x="1711960" y="843280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Oval 25"/>
                              <wps:cNvSpPr/>
                              <wps:spPr>
                                <a:xfrm>
                                  <a:off x="2367280" y="1412239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944880" y="1635760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894080" y="1066800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375920" y="833120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Oval 29"/>
                              <wps:cNvSpPr/>
                              <wps:spPr>
                                <a:xfrm>
                                  <a:off x="1600200" y="167640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2593340" y="721359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Oval 31"/>
                              <wps:cNvSpPr/>
                              <wps:spPr>
                                <a:xfrm>
                                  <a:off x="2128520" y="558799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val 32"/>
                              <wps:cNvSpPr/>
                              <wps:spPr>
                                <a:xfrm>
                                  <a:off x="1601470" y="1412239"/>
                                  <a:ext cx="223520" cy="2235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BEF08" id="Group 27" o:spid="_x0000_s1026" style="position:absolute;margin-left:86.25pt;margin-top:-2.9pt;width:44.5pt;height:35.75pt;z-index:251661312;mso-width-relative:margin;mso-height-relative:margin" coordsize="30480,2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" o:spid="_x0000_s1027" type="#_x0000_t75" style="position:absolute;width:30480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" stroked="t" strokecolor="white [3212]">
                        <v:imagedata r:id="rId10" o:title="" croptop="5777f" cropbottom="29337f" cropleft="22391f" cropright="22664f"/>
                        <v:path arrowok="t"/>
                      </v:shape>
                      <v:oval id="Oval 23" o:spid="_x0000_s1028" style="position:absolute;left:8636;top:3860;width:2235;height:2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" fillcolor="white [3212]" strokecolor="white [3212]" strokeweight="1pt">
                        <v:stroke joinstyle="miter"/>
                      </v:oval>
                      <v:oval id="Oval 24" o:spid="_x0000_s1029" style="position:absolute;left:17119;top:8432;width:2235;height:2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" fillcolor="white [3212]" strokecolor="white [3212]" strokeweight="1pt">
                        <v:stroke joinstyle="miter"/>
                      </v:oval>
                      <v:oval id="Oval 25" o:spid="_x0000_s1030" style="position:absolute;left:23672;top:14122;width:2236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" fillcolor="white [3212]" strokecolor="white [3212]" strokeweight="1pt">
                        <v:stroke joinstyle="miter"/>
                      </v:oval>
                      <v:oval id="Oval 26" o:spid="_x0000_s1031" style="position:absolute;left:9448;top:16357;width:2236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" fillcolor="white [3212]" strokecolor="white [3212]" strokeweight="1pt">
                        <v:stroke joinstyle="miter"/>
                      </v:oval>
                      <v:oval id="Oval 27" o:spid="_x0000_s1032" style="position:absolute;left:8940;top:10668;width:2236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" fillcolor="white [3212]" strokecolor="white [3212]" strokeweight="1pt">
                        <v:stroke joinstyle="miter"/>
                      </v:oval>
                      <v:oval id="Oval 28" o:spid="_x0000_s1033" style="position:absolute;left:3759;top:8331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" fillcolor="white [3212]" strokecolor="white [3212]" strokeweight="1pt">
                        <v:stroke joinstyle="miter"/>
                      </v:oval>
                      <v:oval id="Oval 29" o:spid="_x0000_s1034" style="position:absolute;left:16002;top:1676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" fillcolor="white [3212]" strokecolor="white [3212]" strokeweight="1pt">
                        <v:stroke joinstyle="miter"/>
                      </v:oval>
                      <v:oval id="Oval 30" o:spid="_x0000_s1035" style="position:absolute;left:25933;top:7213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" fillcolor="white [3212]" strokecolor="white [3212]" strokeweight="1pt">
                        <v:stroke joinstyle="miter"/>
                      </v:oval>
                      <v:oval id="Oval 31" o:spid="_x0000_s1036" style="position:absolute;left:21285;top:5587;width:2235;height:2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" fillcolor="white [3212]" strokecolor="white [3212]" strokeweight="1pt">
                        <v:stroke joinstyle="miter"/>
                      </v:oval>
                      <v:oval id="Oval 32" o:spid="_x0000_s1037" style="position:absolute;left:16014;top:14122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" fillcolor="white [3212]" strokecolor="white [3212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861C3C" w:rsidRPr="00720C60">
              <w:rPr>
                <w:rFonts w:ascii="Arial" w:hAnsi="Arial" w:cs="Arial"/>
                <w:b/>
                <w:sz w:val="32"/>
                <w:szCs w:val="24"/>
              </w:rPr>
              <w:t>HbA1c</w:t>
            </w:r>
          </w:p>
          <w:p w14:paraId="21131DAC" w14:textId="3DCA60B9" w:rsidR="00861C3C" w:rsidRPr="00720C60" w:rsidRDefault="00861C3C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t xml:space="preserve"> </w:t>
            </w:r>
          </w:p>
          <w:p w14:paraId="756614F1" w14:textId="24CCE477" w:rsidR="00786D81" w:rsidRPr="00560ABD" w:rsidRDefault="00861C3C" w:rsidP="00560ABD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560ABD">
              <w:rPr>
                <w:rFonts w:ascii="Arial" w:hAnsi="Arial" w:cs="Arial"/>
                <w:b/>
                <w:sz w:val="30"/>
                <w:szCs w:val="30"/>
              </w:rPr>
              <w:t xml:space="preserve">(Haemoglobin </w:t>
            </w:r>
            <w:r w:rsidR="00560ABD" w:rsidRPr="00560ABD">
              <w:rPr>
                <w:rFonts w:ascii="Arial" w:hAnsi="Arial" w:cs="Arial"/>
                <w:b/>
                <w:sz w:val="30"/>
                <w:szCs w:val="30"/>
              </w:rPr>
              <w:t>A</w:t>
            </w:r>
            <w:r w:rsidRPr="00560ABD">
              <w:rPr>
                <w:rFonts w:ascii="Arial" w:hAnsi="Arial" w:cs="Arial"/>
                <w:b/>
                <w:sz w:val="30"/>
                <w:szCs w:val="30"/>
              </w:rPr>
              <w:t>1c)</w:t>
            </w:r>
          </w:p>
        </w:tc>
        <w:tc>
          <w:tcPr>
            <w:tcW w:w="6946" w:type="dxa"/>
            <w:vAlign w:val="center"/>
          </w:tcPr>
          <w:p w14:paraId="43F436A6" w14:textId="77777777" w:rsidR="00560ABD" w:rsidRDefault="00560ABD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4688B4" w14:textId="7A810D9D" w:rsidR="003C666B" w:rsidRDefault="00B67630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HbA1c is a measure of your overall blood glucose level over the past 3 months.</w:t>
            </w:r>
            <w:r w:rsidR="00861C3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5FB9FDD" w14:textId="77777777" w:rsidR="003C666B" w:rsidRDefault="003C666B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58F3A1" w14:textId="77777777" w:rsidR="00861C3C" w:rsidRDefault="00B67630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HbA1c is measured in mmol/mol.</w:t>
            </w:r>
          </w:p>
          <w:p w14:paraId="683E4A00" w14:textId="0AE14677" w:rsidR="00560ABD" w:rsidRDefault="00560ABD" w:rsidP="00B676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173D9FE8" w14:textId="77777777" w:rsidTr="002B0EB1">
        <w:tc>
          <w:tcPr>
            <w:tcW w:w="3119" w:type="dxa"/>
            <w:vAlign w:val="center"/>
          </w:tcPr>
          <w:p w14:paraId="47046A15" w14:textId="53A50574" w:rsidR="00962FB1" w:rsidRPr="00720C60" w:rsidRDefault="00560ABD" w:rsidP="00846C0E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560ABD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5A8C74CD" wp14:editId="4C67276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158115</wp:posOffset>
                  </wp:positionV>
                  <wp:extent cx="1843405" cy="894715"/>
                  <wp:effectExtent l="0" t="0" r="4445" b="635"/>
                  <wp:wrapNone/>
                  <wp:docPr id="3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60"/>
                          <a:stretch/>
                        </pic:blipFill>
                        <pic:spPr bwMode="auto">
                          <a:xfrm>
                            <a:off x="0" y="0"/>
                            <a:ext cx="184340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9E6" w:rsidRPr="00720C60">
              <w:rPr>
                <w:rFonts w:ascii="Arial" w:hAnsi="Arial" w:cs="Arial"/>
                <w:b/>
                <w:sz w:val="32"/>
                <w:szCs w:val="24"/>
              </w:rPr>
              <w:t>HDL</w:t>
            </w:r>
            <w:r w:rsidRPr="00560ABD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14:paraId="58D92ADA" w14:textId="6069A11F" w:rsidR="00560ABD" w:rsidRDefault="00560ABD" w:rsidP="00846C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56FD60" w14:textId="77777777" w:rsidR="00560ABD" w:rsidRDefault="00560ABD" w:rsidP="00846C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A357DB" w14:textId="77777777" w:rsidR="007309E6" w:rsidRDefault="007309E6" w:rsidP="00846C0E">
            <w:pPr>
              <w:rPr>
                <w:rFonts w:ascii="Arial" w:hAnsi="Arial" w:cs="Arial"/>
                <w:sz w:val="24"/>
                <w:szCs w:val="24"/>
              </w:rPr>
            </w:pPr>
            <w:r w:rsidRPr="007309E6">
              <w:rPr>
                <w:rFonts w:ascii="Arial" w:hAnsi="Arial" w:cs="Arial"/>
                <w:sz w:val="24"/>
                <w:szCs w:val="24"/>
              </w:rPr>
              <w:t xml:space="preserve">HDL </w:t>
            </w:r>
            <w:r>
              <w:rPr>
                <w:rFonts w:ascii="Arial" w:hAnsi="Arial" w:cs="Arial"/>
                <w:sz w:val="24"/>
                <w:szCs w:val="24"/>
              </w:rPr>
              <w:t xml:space="preserve">(High Density Lipoprotein) </w:t>
            </w:r>
            <w:r w:rsidRPr="007309E6">
              <w:rPr>
                <w:rFonts w:ascii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hAnsi="Arial" w:cs="Arial"/>
                <w:sz w:val="24"/>
                <w:szCs w:val="24"/>
              </w:rPr>
              <w:t xml:space="preserve">sometimes known as </w:t>
            </w:r>
            <w:r w:rsidR="008C2A4A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>good cholesterol</w:t>
            </w:r>
            <w:r w:rsidR="008C2A4A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as HDL carries choleste</w:t>
            </w:r>
            <w:r w:rsidR="00560ABD">
              <w:rPr>
                <w:rFonts w:ascii="Arial" w:hAnsi="Arial" w:cs="Arial"/>
                <w:sz w:val="24"/>
                <w:szCs w:val="24"/>
              </w:rPr>
              <w:t>rol to the liver for disposal.</w:t>
            </w:r>
          </w:p>
          <w:p w14:paraId="4552B76E" w14:textId="77777777" w:rsidR="00560ABD" w:rsidRDefault="00560ABD" w:rsidP="00846C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BE42EA" w14:textId="77777777" w:rsidR="00560ABD" w:rsidRDefault="00560ABD" w:rsidP="00846C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17E1C9" w14:textId="2276C708" w:rsidR="00852E83" w:rsidRDefault="00852E83" w:rsidP="00846C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063D21DA" w14:textId="77777777" w:rsidTr="002B0EB1">
        <w:tc>
          <w:tcPr>
            <w:tcW w:w="3119" w:type="dxa"/>
            <w:vAlign w:val="center"/>
          </w:tcPr>
          <w:p w14:paraId="50D4E78E" w14:textId="22AF2CCC" w:rsidR="00962FB1" w:rsidRPr="00720C60" w:rsidRDefault="00BC56AC" w:rsidP="003530EE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BC56AC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B879A89" wp14:editId="6180970B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215900</wp:posOffset>
                  </wp:positionV>
                  <wp:extent cx="671830" cy="708025"/>
                  <wp:effectExtent l="0" t="0" r="0" b="0"/>
                  <wp:wrapNone/>
                  <wp:docPr id="3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2" t="16185" r="65207" b="24871"/>
                          <a:stretch/>
                        </pic:blipFill>
                        <pic:spPr bwMode="auto">
                          <a:xfrm>
                            <a:off x="0" y="0"/>
                            <a:ext cx="671830" cy="70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9E6" w:rsidRPr="00720C60">
              <w:rPr>
                <w:rFonts w:ascii="Arial" w:hAnsi="Arial" w:cs="Arial"/>
                <w:b/>
                <w:sz w:val="32"/>
                <w:szCs w:val="24"/>
              </w:rPr>
              <w:t xml:space="preserve">Hypoglycaemia </w:t>
            </w:r>
          </w:p>
        </w:tc>
        <w:tc>
          <w:tcPr>
            <w:tcW w:w="6946" w:type="dxa"/>
            <w:vAlign w:val="center"/>
          </w:tcPr>
          <w:p w14:paraId="6D30CC98" w14:textId="77777777" w:rsidR="003C666B" w:rsidRDefault="007309E6" w:rsidP="003530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Hypoglycaemia is </w:t>
            </w:r>
            <w:r w:rsidRPr="00736133">
              <w:rPr>
                <w:rFonts w:ascii="Arial" w:hAnsi="Arial" w:cs="Arial"/>
                <w:sz w:val="24"/>
                <w:szCs w:val="24"/>
              </w:rPr>
              <w:t xml:space="preserve">where the level of sugar in </w:t>
            </w:r>
            <w:r>
              <w:rPr>
                <w:rFonts w:ascii="Arial" w:hAnsi="Arial" w:cs="Arial"/>
                <w:sz w:val="24"/>
                <w:szCs w:val="24"/>
              </w:rPr>
              <w:t>the</w:t>
            </w:r>
            <w:r w:rsidRPr="00736133">
              <w:rPr>
                <w:rFonts w:ascii="Arial" w:hAnsi="Arial" w:cs="Arial"/>
                <w:sz w:val="24"/>
                <w:szCs w:val="24"/>
              </w:rPr>
              <w:t xml:space="preserve"> blood drops below 4mmol/L.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B2E0805" w14:textId="77777777" w:rsidR="003C666B" w:rsidRDefault="003C666B" w:rsidP="003530E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ADCFEB" w14:textId="2C099770" w:rsidR="007309E6" w:rsidRDefault="007309E6" w:rsidP="003530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you are taking certain glucose-lowering medications, you may be at risk of hypoglycaemia. </w:t>
            </w:r>
          </w:p>
          <w:p w14:paraId="12C40D41" w14:textId="2BFED77C" w:rsidR="003C666B" w:rsidRDefault="003C666B" w:rsidP="00353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17BCB1C7" w14:textId="77777777" w:rsidTr="002B0EB1">
        <w:tc>
          <w:tcPr>
            <w:tcW w:w="3119" w:type="dxa"/>
            <w:vAlign w:val="center"/>
          </w:tcPr>
          <w:p w14:paraId="4DD52710" w14:textId="61C9B026" w:rsidR="00B67630" w:rsidRPr="00720C60" w:rsidRDefault="0098519A" w:rsidP="000169D3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0F4A94">
              <w:rPr>
                <w:rFonts w:ascii="Arial" w:hAnsi="Arial" w:cs="Arial"/>
                <w:b/>
                <w:noProof/>
                <w:sz w:val="3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190" behindDoc="1" locked="0" layoutInCell="1" allowOverlap="1" wp14:anchorId="53AC0530" wp14:editId="23BA0FBF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76200</wp:posOffset>
                      </wp:positionV>
                      <wp:extent cx="1194435" cy="812800"/>
                      <wp:effectExtent l="0" t="0" r="5715" b="6350"/>
                      <wp:wrapNone/>
                      <wp:docPr id="3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4435" cy="812800"/>
                                <a:chOff x="0" y="0"/>
                                <a:chExt cx="3559480" cy="22392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>
                                  <a:extLst>
                                    <a:ext uri="{FF2B5EF4-FFF2-40B4-BE49-F238E27FC236}">
                                      <a16:creationId xmlns:a16="http://schemas.microsoft.com/office/drawing/2014/main" id="{5AC6F712-7DCD-1890-A59C-A0D665ACF87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07" y="0"/>
                                  <a:ext cx="3498573" cy="2239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0" y="1990427"/>
                                  <a:ext cx="369116" cy="1761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64FC93" id="Group 5" o:spid="_x0000_s1026" style="position:absolute;margin-left:50.9pt;margin-top:6pt;width:94.05pt;height:64pt;z-index:-251660290;mso-width-relative:margin;mso-height-relative:margin" coordsize="35594,2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">
                      <v:shape id="Picture 36" o:spid="_x0000_s1027" type="#_x0000_t75" style="position:absolute;left:609;width:34985;height:2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" fillcolor="#4472c4 [3204]" strokecolor="black [3213]">
                        <v:imagedata r:id="rId14" o:title=""/>
                        <v:shadow color="#e7e6e6 [3214]"/>
                      </v:shape>
                      <v:rect id="Rectangle 37" o:spid="_x0000_s1028" style="position:absolute;top:19904;width:3691;height:1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1DfxQAAANsAAAAPAAAAZHJzL2Rvd25yZXYueG1sRI9Ba8JA&#10;FITvBf/D8oTe6kYL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A3S1DfxQAAANsAAAAP&#10;AAAAAAAAAAAAAAAAAAcCAABkcnMvZG93bnJldi54bWxQSwUGAAAAAAMAAwC3AAAA+QIAAAAA&#10;" fillcolor="white [3212]" strokecolor="white [3212]" strokeweight="1pt"/>
                    </v:group>
                  </w:pict>
                </mc:Fallback>
              </mc:AlternateContent>
            </w:r>
            <w:r w:rsidR="00B67630" w:rsidRPr="00720C60">
              <w:rPr>
                <w:rFonts w:ascii="Arial" w:hAnsi="Arial" w:cs="Arial"/>
                <w:b/>
                <w:sz w:val="32"/>
                <w:szCs w:val="24"/>
              </w:rPr>
              <w:t>Insulin</w:t>
            </w:r>
          </w:p>
          <w:p w14:paraId="50433B85" w14:textId="0F7049BE" w:rsidR="00786D81" w:rsidRDefault="00786D81" w:rsidP="000169D3">
            <w:pPr>
              <w:rPr>
                <w:b/>
                <w:noProof/>
                <w:sz w:val="32"/>
                <w:lang w:eastAsia="en-GB"/>
              </w:rPr>
            </w:pPr>
          </w:p>
          <w:p w14:paraId="3307450A" w14:textId="77777777" w:rsidR="0098519A" w:rsidRDefault="0098519A" w:rsidP="000169D3">
            <w:pPr>
              <w:rPr>
                <w:b/>
                <w:noProof/>
                <w:sz w:val="32"/>
                <w:lang w:eastAsia="en-GB"/>
              </w:rPr>
            </w:pPr>
          </w:p>
          <w:p w14:paraId="476DAA11" w14:textId="11D8537B" w:rsidR="0098519A" w:rsidRPr="00720C60" w:rsidRDefault="0098519A" w:rsidP="000169D3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55221641" w14:textId="52C58883" w:rsidR="00B67630" w:rsidRPr="00003A16" w:rsidRDefault="00B67630" w:rsidP="000169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Insulin acts as a chemical key which allows cells to convert the glucose into energy.</w:t>
            </w:r>
          </w:p>
        </w:tc>
      </w:tr>
    </w:tbl>
    <w:p w14:paraId="36799498" w14:textId="77777777" w:rsidR="002A4999" w:rsidRDefault="002A4999">
      <w:r>
        <w:br w:type="page"/>
      </w:r>
    </w:p>
    <w:tbl>
      <w:tblPr>
        <w:tblStyle w:val="TableGrid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19"/>
        <w:gridCol w:w="6946"/>
      </w:tblGrid>
      <w:tr w:rsidR="006D0318" w:rsidRPr="00003A16" w14:paraId="442727C5" w14:textId="77777777" w:rsidTr="002B0EB1">
        <w:tc>
          <w:tcPr>
            <w:tcW w:w="3119" w:type="dxa"/>
            <w:vAlign w:val="center"/>
          </w:tcPr>
          <w:p w14:paraId="5F0DF57A" w14:textId="65ABCEC8" w:rsidR="007309E6" w:rsidRPr="00720C60" w:rsidRDefault="007309E6" w:rsidP="00846C0E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lastRenderedPageBreak/>
              <w:t>LDL</w:t>
            </w:r>
          </w:p>
          <w:p w14:paraId="012E5D38" w14:textId="0B28B696" w:rsidR="00962FB1" w:rsidRPr="00720C60" w:rsidRDefault="00852E83" w:rsidP="00846C0E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560ABD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F291208" wp14:editId="7E2858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78740</wp:posOffset>
                  </wp:positionV>
                  <wp:extent cx="1843405" cy="918210"/>
                  <wp:effectExtent l="0" t="0" r="4445" b="0"/>
                  <wp:wrapNone/>
                  <wp:docPr id="3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59"/>
                          <a:stretch/>
                        </pic:blipFill>
                        <pic:spPr bwMode="auto">
                          <a:xfrm>
                            <a:off x="0" y="0"/>
                            <a:ext cx="1843405" cy="91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vAlign w:val="center"/>
          </w:tcPr>
          <w:p w14:paraId="23746E1A" w14:textId="77777777" w:rsidR="002A4999" w:rsidRDefault="002A4999" w:rsidP="00846C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DD080F" w14:textId="7FA2CBE1" w:rsidR="003C666B" w:rsidRDefault="007309E6" w:rsidP="00846C0E">
            <w:pPr>
              <w:rPr>
                <w:rFonts w:ascii="Arial" w:hAnsi="Arial" w:cs="Arial"/>
                <w:sz w:val="24"/>
                <w:szCs w:val="24"/>
              </w:rPr>
            </w:pPr>
            <w:r w:rsidRPr="007309E6">
              <w:rPr>
                <w:rFonts w:ascii="Arial" w:hAnsi="Arial" w:cs="Arial"/>
                <w:sz w:val="24"/>
                <w:szCs w:val="24"/>
              </w:rPr>
              <w:t xml:space="preserve">LDL </w:t>
            </w:r>
            <w:r>
              <w:rPr>
                <w:rFonts w:ascii="Arial" w:hAnsi="Arial" w:cs="Arial"/>
                <w:sz w:val="24"/>
                <w:szCs w:val="24"/>
              </w:rPr>
              <w:t>(Low Density Lipoprotein) is sometimes known as</w:t>
            </w:r>
            <w:r w:rsidRPr="007309E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C2A4A">
              <w:rPr>
                <w:rFonts w:ascii="Arial" w:hAnsi="Arial" w:cs="Arial"/>
                <w:sz w:val="24"/>
                <w:szCs w:val="24"/>
              </w:rPr>
              <w:t>“</w:t>
            </w:r>
            <w:r w:rsidRPr="007309E6">
              <w:rPr>
                <w:rFonts w:ascii="Arial" w:hAnsi="Arial" w:cs="Arial"/>
                <w:sz w:val="24"/>
                <w:szCs w:val="24"/>
              </w:rPr>
              <w:t>bad cholesterol</w:t>
            </w:r>
            <w:r w:rsidR="008C2A4A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486FEB" w14:textId="77777777" w:rsidR="003C666B" w:rsidRDefault="003C666B" w:rsidP="00846C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72EDDE" w14:textId="17ABAAC6" w:rsidR="007309E6" w:rsidRDefault="002A4999" w:rsidP="003C66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LDL</w:t>
            </w:r>
            <w:r w:rsidR="003C66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09E6">
              <w:rPr>
                <w:rFonts w:ascii="Arial" w:hAnsi="Arial" w:cs="Arial"/>
                <w:sz w:val="24"/>
                <w:szCs w:val="24"/>
              </w:rPr>
              <w:t xml:space="preserve">can cause formation of fatty </w:t>
            </w:r>
            <w:r w:rsidR="003C666B">
              <w:rPr>
                <w:rFonts w:ascii="Arial" w:hAnsi="Arial" w:cs="Arial"/>
                <w:sz w:val="24"/>
                <w:szCs w:val="24"/>
              </w:rPr>
              <w:t>areas</w:t>
            </w:r>
            <w:r w:rsidR="007309E6">
              <w:rPr>
                <w:rFonts w:ascii="Arial" w:hAnsi="Arial" w:cs="Arial"/>
                <w:sz w:val="24"/>
                <w:szCs w:val="24"/>
              </w:rPr>
              <w:t xml:space="preserve"> in the blood vessel walls and cause narrowing of the blood vessel.</w:t>
            </w:r>
          </w:p>
          <w:p w14:paraId="6BF2294C" w14:textId="44B09C8F" w:rsidR="002A4999" w:rsidRDefault="002A4999" w:rsidP="003C66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63D10111" w14:textId="77777777" w:rsidTr="002B0EB1">
        <w:tc>
          <w:tcPr>
            <w:tcW w:w="3119" w:type="dxa"/>
            <w:vAlign w:val="center"/>
          </w:tcPr>
          <w:p w14:paraId="5C454C5C" w14:textId="33C4807A" w:rsidR="002A4999" w:rsidRDefault="00852E83" w:rsidP="002A4999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2A4999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050EE65F" wp14:editId="736031E6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-47625</wp:posOffset>
                  </wp:positionV>
                  <wp:extent cx="1287780" cy="822325"/>
                  <wp:effectExtent l="0" t="0" r="7620" b="0"/>
                  <wp:wrapNone/>
                  <wp:docPr id="3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8" t="7827" r="12236" b="16155"/>
                          <a:stretch/>
                        </pic:blipFill>
                        <pic:spPr bwMode="auto">
                          <a:xfrm>
                            <a:off x="0" y="0"/>
                            <a:ext cx="1287780" cy="82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9E6" w:rsidRPr="00720C60">
              <w:rPr>
                <w:rFonts w:ascii="Arial" w:hAnsi="Arial" w:cs="Arial"/>
                <w:b/>
                <w:sz w:val="32"/>
                <w:szCs w:val="24"/>
              </w:rPr>
              <w:t>Lipo</w:t>
            </w:r>
            <w:r w:rsidR="007309E6" w:rsidRPr="00852E83">
              <w:rPr>
                <w:rFonts w:ascii="Arial" w:hAnsi="Arial" w:cs="Arial"/>
                <w:b/>
                <w:color w:val="FFFFFF" w:themeColor="background1"/>
                <w:sz w:val="32"/>
                <w:szCs w:val="24"/>
              </w:rPr>
              <w:t>protein</w:t>
            </w:r>
          </w:p>
          <w:p w14:paraId="7D77A773" w14:textId="67BF5FA1" w:rsidR="00962FB1" w:rsidRPr="00720C60" w:rsidRDefault="00962FB1" w:rsidP="002A4999">
            <w:pPr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7FA6B698" w14:textId="77777777" w:rsidR="00FF1CF1" w:rsidRDefault="00FF1CF1" w:rsidP="00E4045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EF7453" w14:textId="77777777" w:rsidR="00FF1CF1" w:rsidRDefault="00FF1CF1" w:rsidP="00E4045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92E4C2" w14:textId="77777777" w:rsidR="007309E6" w:rsidRDefault="007309E6" w:rsidP="00E404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Lipoproteins carry cholesterol </w:t>
            </w:r>
            <w:r w:rsidR="00E4045C">
              <w:rPr>
                <w:rFonts w:ascii="Arial" w:hAnsi="Arial" w:cs="Arial"/>
                <w:sz w:val="24"/>
                <w:szCs w:val="24"/>
              </w:rPr>
              <w:t>in the blood.</w:t>
            </w:r>
          </w:p>
          <w:p w14:paraId="18C6A6C5" w14:textId="77777777" w:rsidR="00FF1CF1" w:rsidRDefault="00FF1CF1" w:rsidP="00E4045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865E75" w14:textId="77777777" w:rsidR="00FF1CF1" w:rsidRDefault="00FF1CF1" w:rsidP="00E4045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5FE494" w14:textId="17F89C06" w:rsidR="00FF1CF1" w:rsidRPr="00003A16" w:rsidRDefault="00FF1CF1" w:rsidP="00E404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4D398C3C" w14:textId="77777777" w:rsidTr="002B0EB1">
        <w:tc>
          <w:tcPr>
            <w:tcW w:w="3119" w:type="dxa"/>
            <w:vAlign w:val="center"/>
          </w:tcPr>
          <w:p w14:paraId="334D82FE" w14:textId="77777777" w:rsidR="00D46B65" w:rsidRPr="00720C60" w:rsidRDefault="00D46B65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t>Pancreas</w:t>
            </w:r>
          </w:p>
          <w:p w14:paraId="5952B10A" w14:textId="4E86A75B" w:rsidR="00962FB1" w:rsidRPr="00720C60" w:rsidRDefault="00D53586" w:rsidP="00D53586">
            <w:pPr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CF2E58" wp14:editId="118B3B0B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424180</wp:posOffset>
                      </wp:positionV>
                      <wp:extent cx="344170" cy="111125"/>
                      <wp:effectExtent l="0" t="0" r="17780" b="222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A49C534" w14:textId="371CAE2A" w:rsidR="00D53586" w:rsidRPr="00D53586" w:rsidRDefault="00D53586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D53586">
                                    <w:rPr>
                                      <w:sz w:val="14"/>
                                    </w:rPr>
                                    <w:t>Pancreas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CF2E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6" type="#_x0000_t202" style="position:absolute;left:0;text-align:left;margin-left:107.45pt;margin-top:33.4pt;width:27.1pt;height: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" fillcolor="white [3201]" strokecolor="black [3213]" strokeweight=".5pt">
                      <v:textbox inset="0,0,0,0">
                        <w:txbxContent>
                          <w:p w14:paraId="5A49C534" w14:textId="371CAE2A" w:rsidR="00D53586" w:rsidRPr="00D53586" w:rsidRDefault="00D53586">
                            <w:pPr>
                              <w:rPr>
                                <w:sz w:val="14"/>
                              </w:rPr>
                            </w:pPr>
                            <w:r w:rsidRPr="00D53586">
                              <w:rPr>
                                <w:sz w:val="14"/>
                              </w:rPr>
                              <w:t>Pancreas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3D76" w:rsidRPr="00CA3D76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inline distT="0" distB="0" distL="0" distR="0" wp14:anchorId="3036C074" wp14:editId="2920CDE2">
                  <wp:extent cx="1276350" cy="839762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057" cy="84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55F03BFE" w14:textId="20B751BD" w:rsidR="00FF1CF1" w:rsidRDefault="00FF1CF1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C7722A" w14:textId="77777777" w:rsidR="00FF1CF1" w:rsidRDefault="00FF1CF1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F8CC67" w14:textId="5F5B8AFF" w:rsidR="003C666B" w:rsidRDefault="0066729B" w:rsidP="00B67630">
            <w:pPr>
              <w:rPr>
                <w:rFonts w:ascii="Arial" w:hAnsi="Arial" w:cs="Arial"/>
                <w:sz w:val="24"/>
                <w:szCs w:val="24"/>
              </w:rPr>
            </w:pPr>
            <w:r w:rsidRPr="0066729B">
              <w:rPr>
                <w:rFonts w:ascii="Arial" w:hAnsi="Arial" w:cs="Arial"/>
                <w:sz w:val="24"/>
                <w:szCs w:val="24"/>
              </w:rPr>
              <w:t>The pancreas is an organ in your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729B">
              <w:rPr>
                <w:rFonts w:ascii="Arial" w:hAnsi="Arial" w:cs="Arial"/>
                <w:sz w:val="24"/>
                <w:szCs w:val="24"/>
              </w:rPr>
              <w:t xml:space="preserve">body. </w:t>
            </w:r>
          </w:p>
          <w:p w14:paraId="450CC5EB" w14:textId="77777777" w:rsidR="003C666B" w:rsidRDefault="003C666B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112F96" w14:textId="7C3A5390" w:rsidR="00D46B65" w:rsidRDefault="00B337A9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pancreas </w:t>
            </w:r>
            <w:r w:rsidR="00861C3C">
              <w:rPr>
                <w:rFonts w:ascii="Arial" w:hAnsi="Arial" w:cs="Arial"/>
                <w:sz w:val="24"/>
                <w:szCs w:val="24"/>
              </w:rPr>
              <w:t>mak</w:t>
            </w:r>
            <w:r w:rsidR="00D46B65">
              <w:rPr>
                <w:rFonts w:ascii="Arial" w:hAnsi="Arial" w:cs="Arial"/>
                <w:sz w:val="24"/>
                <w:szCs w:val="24"/>
              </w:rPr>
              <w:t>es</w:t>
            </w:r>
            <w:r>
              <w:rPr>
                <w:rFonts w:ascii="Arial" w:hAnsi="Arial" w:cs="Arial"/>
                <w:sz w:val="24"/>
                <w:szCs w:val="24"/>
              </w:rPr>
              <w:t xml:space="preserve"> insulin.</w:t>
            </w:r>
          </w:p>
          <w:p w14:paraId="64A4C8C6" w14:textId="77777777" w:rsidR="00FF1CF1" w:rsidRDefault="00FF1CF1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5EA054" w14:textId="38E284E6" w:rsidR="00FF1CF1" w:rsidRDefault="00FF1CF1" w:rsidP="00B676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2D087ADF" w14:textId="77777777" w:rsidTr="002B0EB1">
        <w:tc>
          <w:tcPr>
            <w:tcW w:w="3119" w:type="dxa"/>
            <w:vAlign w:val="center"/>
          </w:tcPr>
          <w:p w14:paraId="3DC21747" w14:textId="057448EA" w:rsidR="00D46B65" w:rsidRPr="00720C60" w:rsidRDefault="0061673D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108B9BF" wp14:editId="2FFAC279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13335</wp:posOffset>
                  </wp:positionV>
                  <wp:extent cx="1181735" cy="934085"/>
                  <wp:effectExtent l="0" t="0" r="0" b="0"/>
                  <wp:wrapNone/>
                  <wp:docPr id="41" name="Picture 41" descr="Retina | BoozmanH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tina | BoozmanH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B65" w:rsidRPr="00720C60">
              <w:rPr>
                <w:rFonts w:ascii="Arial" w:hAnsi="Arial" w:cs="Arial"/>
                <w:b/>
                <w:sz w:val="32"/>
                <w:szCs w:val="24"/>
              </w:rPr>
              <w:t>Retina</w:t>
            </w:r>
          </w:p>
          <w:p w14:paraId="1466B9B1" w14:textId="4FD04F05" w:rsidR="00962FB1" w:rsidRPr="00720C60" w:rsidRDefault="00962FB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6A54163F" w14:textId="77777777" w:rsidR="0061673D" w:rsidRDefault="0061673D" w:rsidP="003C66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A59A47" w14:textId="591DE12B" w:rsidR="003C666B" w:rsidRDefault="00D46B65" w:rsidP="003C66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retina is a layer of tissue </w:t>
            </w:r>
            <w:r w:rsidR="00736133">
              <w:rPr>
                <w:rFonts w:ascii="Arial" w:hAnsi="Arial" w:cs="Arial"/>
                <w:sz w:val="24"/>
                <w:szCs w:val="24"/>
              </w:rPr>
              <w:t>on the inside of the</w:t>
            </w:r>
            <w:r>
              <w:rPr>
                <w:rFonts w:ascii="Arial" w:hAnsi="Arial" w:cs="Arial"/>
                <w:sz w:val="24"/>
                <w:szCs w:val="24"/>
              </w:rPr>
              <w:t xml:space="preserve"> back of the eye</w:t>
            </w:r>
            <w:r w:rsidR="001D3198">
              <w:rPr>
                <w:rFonts w:ascii="Arial" w:hAnsi="Arial" w:cs="Arial"/>
                <w:sz w:val="24"/>
                <w:szCs w:val="24"/>
              </w:rPr>
              <w:t xml:space="preserve">ball. </w:t>
            </w:r>
          </w:p>
          <w:p w14:paraId="1FFC0B23" w14:textId="77777777" w:rsidR="003C666B" w:rsidRDefault="003C666B" w:rsidP="003C66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F869C7" w14:textId="77777777" w:rsidR="00D46B65" w:rsidRDefault="00736133" w:rsidP="003C66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retina</w:t>
            </w:r>
            <w:r w:rsidR="001D3198">
              <w:rPr>
                <w:rFonts w:ascii="Arial" w:hAnsi="Arial" w:cs="Arial"/>
                <w:sz w:val="24"/>
                <w:szCs w:val="24"/>
              </w:rPr>
              <w:t xml:space="preserve"> s</w:t>
            </w:r>
            <w:r w:rsidR="00D46B65">
              <w:rPr>
                <w:rFonts w:ascii="Arial" w:hAnsi="Arial" w:cs="Arial"/>
                <w:sz w:val="24"/>
                <w:szCs w:val="24"/>
              </w:rPr>
              <w:t xml:space="preserve">ends pictures of what you see to </w:t>
            </w:r>
            <w:r w:rsidR="001D3198">
              <w:rPr>
                <w:rFonts w:ascii="Arial" w:hAnsi="Arial" w:cs="Arial"/>
                <w:sz w:val="24"/>
                <w:szCs w:val="24"/>
              </w:rPr>
              <w:t>your</w:t>
            </w:r>
            <w:r w:rsidR="00D46B65">
              <w:rPr>
                <w:rFonts w:ascii="Arial" w:hAnsi="Arial" w:cs="Arial"/>
                <w:sz w:val="24"/>
                <w:szCs w:val="24"/>
              </w:rPr>
              <w:t xml:space="preserve"> brain.</w:t>
            </w:r>
          </w:p>
          <w:p w14:paraId="43EE6E41" w14:textId="05737912" w:rsidR="00FF1CF1" w:rsidRDefault="00FF1CF1" w:rsidP="003C66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6EA2D556" w14:textId="77777777" w:rsidTr="002B0EB1">
        <w:tc>
          <w:tcPr>
            <w:tcW w:w="3119" w:type="dxa"/>
            <w:vAlign w:val="center"/>
          </w:tcPr>
          <w:p w14:paraId="31BC312A" w14:textId="699852E0" w:rsidR="00B027CA" w:rsidRDefault="00FF1CF1" w:rsidP="00B027CA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B027CA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43625CC5" wp14:editId="5FE1DC41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98425</wp:posOffset>
                  </wp:positionV>
                  <wp:extent cx="956945" cy="717550"/>
                  <wp:effectExtent l="0" t="0" r="0" b="6350"/>
                  <wp:wrapNone/>
                  <wp:docPr id="4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B65" w:rsidRPr="00720C60">
              <w:rPr>
                <w:rFonts w:ascii="Arial" w:hAnsi="Arial" w:cs="Arial"/>
                <w:b/>
                <w:sz w:val="32"/>
                <w:szCs w:val="24"/>
              </w:rPr>
              <w:t>Retinopathy</w:t>
            </w:r>
          </w:p>
          <w:p w14:paraId="369C5075" w14:textId="492D4AB8" w:rsidR="00962FB1" w:rsidRPr="00720C60" w:rsidRDefault="00962FB1" w:rsidP="00B027CA">
            <w:pPr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3E542F11" w14:textId="77777777" w:rsidR="00FF1CF1" w:rsidRDefault="00FF1CF1" w:rsidP="00736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E60803" w14:textId="77777777" w:rsidR="00D46B65" w:rsidRDefault="00D46B65" w:rsidP="007361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Retinopathy is damage to the </w:t>
            </w:r>
            <w:r w:rsidR="00736133">
              <w:rPr>
                <w:rFonts w:ascii="Arial" w:hAnsi="Arial" w:cs="Arial"/>
                <w:sz w:val="24"/>
                <w:szCs w:val="24"/>
              </w:rPr>
              <w:t xml:space="preserve">small blood vessels in the </w:t>
            </w:r>
            <w:r>
              <w:rPr>
                <w:rFonts w:ascii="Arial" w:hAnsi="Arial" w:cs="Arial"/>
                <w:sz w:val="24"/>
                <w:szCs w:val="24"/>
              </w:rPr>
              <w:t xml:space="preserve">retina </w:t>
            </w:r>
            <w:r w:rsidR="00736133">
              <w:rPr>
                <w:rFonts w:ascii="Arial" w:hAnsi="Arial" w:cs="Arial"/>
                <w:sz w:val="24"/>
                <w:szCs w:val="24"/>
              </w:rPr>
              <w:t>at</w:t>
            </w:r>
            <w:r>
              <w:rPr>
                <w:rFonts w:ascii="Arial" w:hAnsi="Arial" w:cs="Arial"/>
                <w:sz w:val="24"/>
                <w:szCs w:val="24"/>
              </w:rPr>
              <w:t xml:space="preserve"> the </w:t>
            </w:r>
            <w:r w:rsidR="00736133">
              <w:rPr>
                <w:rFonts w:ascii="Arial" w:hAnsi="Arial" w:cs="Arial"/>
                <w:sz w:val="24"/>
                <w:szCs w:val="24"/>
              </w:rPr>
              <w:t xml:space="preserve">back of the </w:t>
            </w:r>
            <w:r>
              <w:rPr>
                <w:rFonts w:ascii="Arial" w:hAnsi="Arial" w:cs="Arial"/>
                <w:sz w:val="24"/>
                <w:szCs w:val="24"/>
              </w:rPr>
              <w:t>eye</w:t>
            </w:r>
            <w:r w:rsidR="0073613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2ED9C50" w14:textId="77777777" w:rsidR="00FF1CF1" w:rsidRDefault="00FF1CF1" w:rsidP="00736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C76CBA" w14:textId="16CE49B0" w:rsidR="00FF1CF1" w:rsidRDefault="00FF1CF1" w:rsidP="007361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318" w:rsidRPr="00003A16" w14:paraId="094EDB73" w14:textId="77777777" w:rsidTr="002B0EB1">
        <w:tc>
          <w:tcPr>
            <w:tcW w:w="3119" w:type="dxa"/>
            <w:vAlign w:val="center"/>
          </w:tcPr>
          <w:p w14:paraId="1CA92C46" w14:textId="18869F06" w:rsidR="00FF1CF1" w:rsidRDefault="00FF1CF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FF1CF1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AD98EB0" wp14:editId="00FAF35A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57785</wp:posOffset>
                  </wp:positionV>
                  <wp:extent cx="826135" cy="814070"/>
                  <wp:effectExtent l="0" t="0" r="0" b="5080"/>
                  <wp:wrapNone/>
                  <wp:docPr id="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0" t="32828" r="11971" b="11439"/>
                          <a:stretch/>
                        </pic:blipFill>
                        <pic:spPr>
                          <a:xfrm>
                            <a:off x="0" y="0"/>
                            <a:ext cx="82613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5263AD" w14:textId="4B766828" w:rsidR="00B027CA" w:rsidRDefault="00D46B65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t xml:space="preserve">Saturated </w:t>
            </w:r>
          </w:p>
          <w:p w14:paraId="29DC1A11" w14:textId="4CB4824E" w:rsidR="00D46B65" w:rsidRDefault="00D46B65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t>Fat</w:t>
            </w:r>
          </w:p>
          <w:p w14:paraId="021FDC54" w14:textId="586031D5" w:rsidR="00962FB1" w:rsidRPr="00720C60" w:rsidRDefault="00962FB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16F90EB4" w14:textId="77777777" w:rsidR="003C666B" w:rsidRDefault="0002544C" w:rsidP="000254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Saturated</w:t>
            </w:r>
            <w:r w:rsidR="00D46B65">
              <w:rPr>
                <w:rFonts w:ascii="Arial" w:hAnsi="Arial" w:cs="Arial"/>
                <w:sz w:val="24"/>
                <w:szCs w:val="24"/>
              </w:rPr>
              <w:t xml:space="preserve"> fats are </w:t>
            </w:r>
            <w:r>
              <w:rPr>
                <w:rFonts w:ascii="Arial" w:hAnsi="Arial" w:cs="Arial"/>
                <w:sz w:val="24"/>
                <w:szCs w:val="24"/>
              </w:rPr>
              <w:t xml:space="preserve">usually solid at room temperature. </w:t>
            </w:r>
          </w:p>
          <w:p w14:paraId="38EA3A56" w14:textId="77777777" w:rsidR="003C666B" w:rsidRDefault="003C666B" w:rsidP="000254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543A57" w14:textId="13E7A0A8" w:rsidR="00D46B65" w:rsidRDefault="0002544C" w:rsidP="003C66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diet high in saturated fat is </w:t>
            </w:r>
            <w:r w:rsidR="003C666B">
              <w:rPr>
                <w:rFonts w:ascii="Arial" w:hAnsi="Arial" w:cs="Arial"/>
                <w:sz w:val="24"/>
                <w:szCs w:val="24"/>
              </w:rPr>
              <w:t>linked to “bad cholesterol”</w:t>
            </w:r>
            <w:r w:rsidR="006568E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D0318" w:rsidRPr="00003A16" w14:paraId="067CFF61" w14:textId="77777777" w:rsidTr="002B0EB1">
        <w:tc>
          <w:tcPr>
            <w:tcW w:w="3119" w:type="dxa"/>
            <w:vAlign w:val="center"/>
          </w:tcPr>
          <w:p w14:paraId="1A3C606F" w14:textId="0270D5E5" w:rsidR="00FF1CF1" w:rsidRDefault="00FF1CF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FF1CF1">
              <w:rPr>
                <w:rFonts w:ascii="Arial" w:hAnsi="Arial" w:cs="Arial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51F66FE" wp14:editId="76B7E0D0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52705</wp:posOffset>
                  </wp:positionV>
                  <wp:extent cx="827405" cy="828040"/>
                  <wp:effectExtent l="0" t="0" r="0" b="0"/>
                  <wp:wrapNone/>
                  <wp:docPr id="4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6" t="32828" r="53055" b="11439"/>
                          <a:stretch/>
                        </pic:blipFill>
                        <pic:spPr>
                          <a:xfrm>
                            <a:off x="0" y="0"/>
                            <a:ext cx="82740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100C4" w14:textId="77777777" w:rsidR="002B0EB1" w:rsidRDefault="002B0EB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4B8AC5F5" w14:textId="77777777" w:rsidR="002B0EB1" w:rsidRDefault="002B0EB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194426FE" w14:textId="77777777" w:rsidR="002B0EB1" w:rsidRDefault="002B0EB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790058DB" w14:textId="22E20360" w:rsidR="00D46B65" w:rsidRDefault="00D46B65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720C60">
              <w:rPr>
                <w:rFonts w:ascii="Arial" w:hAnsi="Arial" w:cs="Arial"/>
                <w:b/>
                <w:sz w:val="32"/>
                <w:szCs w:val="24"/>
              </w:rPr>
              <w:t xml:space="preserve">Unsaturated </w:t>
            </w:r>
            <w:r w:rsidR="00FF1CF1">
              <w:rPr>
                <w:rFonts w:ascii="Arial" w:hAnsi="Arial" w:cs="Arial"/>
                <w:b/>
                <w:sz w:val="32"/>
                <w:szCs w:val="24"/>
              </w:rPr>
              <w:t>F</w:t>
            </w:r>
            <w:r w:rsidRPr="00720C60">
              <w:rPr>
                <w:rFonts w:ascii="Arial" w:hAnsi="Arial" w:cs="Arial"/>
                <w:b/>
                <w:sz w:val="32"/>
                <w:szCs w:val="24"/>
              </w:rPr>
              <w:t>at</w:t>
            </w:r>
          </w:p>
          <w:p w14:paraId="661D2232" w14:textId="3069B8B0" w:rsidR="00962FB1" w:rsidRPr="00720C60" w:rsidRDefault="00962FB1" w:rsidP="00B67630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22A50B48" w14:textId="06A7025B" w:rsidR="001D3198" w:rsidRDefault="0002544C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Unsaturated</w:t>
            </w:r>
            <w:r w:rsidR="00D46B65">
              <w:rPr>
                <w:rFonts w:ascii="Arial" w:hAnsi="Arial" w:cs="Arial"/>
                <w:sz w:val="24"/>
                <w:szCs w:val="24"/>
              </w:rPr>
              <w:t xml:space="preserve"> fats are </w:t>
            </w:r>
            <w:r>
              <w:rPr>
                <w:rFonts w:ascii="Arial" w:hAnsi="Arial" w:cs="Arial"/>
                <w:sz w:val="24"/>
                <w:szCs w:val="24"/>
              </w:rPr>
              <w:t xml:space="preserve">usually </w:t>
            </w:r>
            <w:r w:rsidR="00D46B65">
              <w:rPr>
                <w:rFonts w:ascii="Arial" w:hAnsi="Arial" w:cs="Arial"/>
                <w:sz w:val="24"/>
                <w:szCs w:val="24"/>
              </w:rPr>
              <w:t>liquid at room temperature</w:t>
            </w:r>
            <w:r w:rsidR="001D319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45CEA60" w14:textId="77777777" w:rsidR="003C666B" w:rsidRDefault="003C666B" w:rsidP="00B676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B5C616" w14:textId="23440ABE" w:rsidR="00D46B65" w:rsidRDefault="0002544C" w:rsidP="00B67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02544C">
              <w:rPr>
                <w:rFonts w:ascii="Arial" w:hAnsi="Arial" w:cs="Arial"/>
                <w:sz w:val="24"/>
                <w:szCs w:val="24"/>
              </w:rPr>
              <w:t>hey can help to maintain healthy cholesterol levels.</w:t>
            </w:r>
            <w:r>
              <w:rPr>
                <w:rFonts w:ascii="Trebuchet MS" w:hAnsi="Trebuchet MS"/>
                <w:color w:val="333333"/>
                <w:sz w:val="27"/>
                <w:szCs w:val="27"/>
                <w:shd w:val="clear" w:color="auto" w:fill="FFFFFF"/>
              </w:rPr>
              <w:t> </w:t>
            </w:r>
          </w:p>
        </w:tc>
      </w:tr>
    </w:tbl>
    <w:p w14:paraId="00B91E0E" w14:textId="4711ACD4" w:rsidR="00B67630" w:rsidRDefault="00B67630" w:rsidP="00924540"/>
    <w:sectPr w:rsidR="00B67630" w:rsidSect="0098519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A16"/>
    <w:rsid w:val="00003A16"/>
    <w:rsid w:val="00014ACB"/>
    <w:rsid w:val="0002544C"/>
    <w:rsid w:val="000F4A94"/>
    <w:rsid w:val="00193101"/>
    <w:rsid w:val="001D3198"/>
    <w:rsid w:val="002A4999"/>
    <w:rsid w:val="002B0EB1"/>
    <w:rsid w:val="003174C6"/>
    <w:rsid w:val="00380E41"/>
    <w:rsid w:val="003C666B"/>
    <w:rsid w:val="00472D76"/>
    <w:rsid w:val="004D1E0A"/>
    <w:rsid w:val="00560ABD"/>
    <w:rsid w:val="005937FD"/>
    <w:rsid w:val="005C4D85"/>
    <w:rsid w:val="005E53D7"/>
    <w:rsid w:val="0061673D"/>
    <w:rsid w:val="00630103"/>
    <w:rsid w:val="00644D8A"/>
    <w:rsid w:val="00652D02"/>
    <w:rsid w:val="00655BE6"/>
    <w:rsid w:val="006568E0"/>
    <w:rsid w:val="0066729B"/>
    <w:rsid w:val="006D0318"/>
    <w:rsid w:val="00720C60"/>
    <w:rsid w:val="007309E6"/>
    <w:rsid w:val="00736133"/>
    <w:rsid w:val="0073737D"/>
    <w:rsid w:val="00786D81"/>
    <w:rsid w:val="00852E83"/>
    <w:rsid w:val="00861C3C"/>
    <w:rsid w:val="008B378B"/>
    <w:rsid w:val="008C2A4A"/>
    <w:rsid w:val="00924540"/>
    <w:rsid w:val="00962FB1"/>
    <w:rsid w:val="0098519A"/>
    <w:rsid w:val="00B027CA"/>
    <w:rsid w:val="00B07D45"/>
    <w:rsid w:val="00B337A9"/>
    <w:rsid w:val="00B67630"/>
    <w:rsid w:val="00BC56AC"/>
    <w:rsid w:val="00CA3D76"/>
    <w:rsid w:val="00CC253B"/>
    <w:rsid w:val="00CE0D2C"/>
    <w:rsid w:val="00D46B65"/>
    <w:rsid w:val="00D53586"/>
    <w:rsid w:val="00DF49E8"/>
    <w:rsid w:val="00E4045C"/>
    <w:rsid w:val="00FF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28C58"/>
  <w15:chartTrackingRefBased/>
  <w15:docId w15:val="{08587871-6F9B-41B1-AA07-504E3F764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pfdse">
    <w:name w:val="jpfdse"/>
    <w:basedOn w:val="DefaultParagraphFont"/>
    <w:rsid w:val="00B67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Wildsmith</dc:creator>
  <cp:keywords/>
  <dc:description/>
  <cp:lastModifiedBy>Heather Wildsmith</cp:lastModifiedBy>
  <cp:revision>2</cp:revision>
  <dcterms:created xsi:type="dcterms:W3CDTF">2024-02-12T17:20:00Z</dcterms:created>
  <dcterms:modified xsi:type="dcterms:W3CDTF">2024-02-12T17:20:00Z</dcterms:modified>
</cp:coreProperties>
</file>