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4C514AEC" w:rsidP="6D214576" w:rsidRDefault="4C514AEC" w14:paraId="2D06E6AD" w14:textId="74B6A654">
      <w:pPr>
        <w:pStyle w:val="Normal"/>
        <w:rPr>
          <w:rFonts w:ascii="Source Sans Pro" w:hAnsi="Source Sans Pro" w:eastAsia="Source Sans Pro" w:cs="Source Sans Pro"/>
          <w:b w:val="1"/>
          <w:bCs w:val="1"/>
          <w:i w:val="0"/>
          <w:iCs w:val="0"/>
          <w:caps w:val="0"/>
          <w:smallCaps w:val="0"/>
          <w:noProof w:val="0"/>
          <w:color w:val="241F21"/>
          <w:sz w:val="24"/>
          <w:szCs w:val="24"/>
          <w:lang w:val="en-GB"/>
        </w:rPr>
      </w:pPr>
      <w:r w:rsidRPr="6D214576" w:rsidR="4C514AEC">
        <w:rPr>
          <w:rFonts w:ascii="Source Sans Pro" w:hAnsi="Source Sans Pro" w:eastAsia="Source Sans Pro" w:cs="Source Sans Pro"/>
          <w:b w:val="1"/>
          <w:bCs w:val="1"/>
          <w:i w:val="0"/>
          <w:iCs w:val="0"/>
          <w:caps w:val="0"/>
          <w:smallCaps w:val="0"/>
          <w:noProof w:val="0"/>
          <w:color w:val="241F21"/>
          <w:sz w:val="24"/>
          <w:szCs w:val="24"/>
          <w:lang w:val="en-GB"/>
        </w:rPr>
        <w:t>Don't</w:t>
      </w:r>
      <w:r w:rsidRPr="6D214576" w:rsidR="4C514AEC">
        <w:rPr>
          <w:rFonts w:ascii="Source Sans Pro" w:hAnsi="Source Sans Pro" w:eastAsia="Source Sans Pro" w:cs="Source Sans Pro"/>
          <w:b w:val="1"/>
          <w:bCs w:val="1"/>
          <w:i w:val="0"/>
          <w:iCs w:val="0"/>
          <w:caps w:val="0"/>
          <w:smallCaps w:val="0"/>
          <w:noProof w:val="0"/>
          <w:color w:val="241F21"/>
          <w:sz w:val="24"/>
          <w:szCs w:val="24"/>
          <w:lang w:val="en-GB"/>
        </w:rPr>
        <w:t xml:space="preserve"> forget to join in the fun on Monday 20 January for 'Move It Monday'</w:t>
      </w:r>
    </w:p>
    <w:p w:rsidRPr="00905987" w:rsidR="00905987" w:rsidP="00905987" w:rsidRDefault="00905987" w14:paraId="39FAA2E5" w14:textId="1AA88953">
      <w:r w:rsidRPr="00905987">
        <w:t xml:space="preserve">Beat the winter blues with Move It Monday! </w:t>
      </w:r>
      <w:r>
        <w:t xml:space="preserve">We are </w:t>
      </w:r>
      <w:r w:rsidRPr="00905987">
        <w:t>encour</w:t>
      </w:r>
      <w:r>
        <w:t>aging</w:t>
      </w:r>
      <w:r w:rsidRPr="00905987">
        <w:t xml:space="preserve"> everyone to get active, lift spirits, and connect with friends on what’s often dubbed the most depressing day of the year.</w:t>
      </w:r>
    </w:p>
    <w:p w:rsidRPr="00905987" w:rsidR="00905987" w:rsidP="00905987" w:rsidRDefault="00905987" w14:paraId="5F47F332" w14:textId="77777777">
      <w:r w:rsidRPr="00905987">
        <w:t>Physical activity can boost wellbeing, reduce stress, and improve health. Whether you join group classes, try gentle activities like seated aerobics or walking football, or simply enjoy a walk with a friend, there’s something for everyone.</w:t>
      </w:r>
    </w:p>
    <w:p w:rsidR="00905987" w:rsidP="00905987" w:rsidRDefault="00905987" w14:paraId="448ED084" w14:textId="77777777">
      <w:r w:rsidRPr="00905987">
        <w:t xml:space="preserve">Share your efforts online with </w:t>
      </w:r>
      <w:r w:rsidRPr="00905987">
        <w:rPr>
          <w:b/>
          <w:bCs/>
        </w:rPr>
        <w:t>#BLMKMoveItMonday</w:t>
      </w:r>
      <w:r w:rsidRPr="00905987">
        <w:t xml:space="preserve"> and inspire others to join. </w:t>
      </w:r>
    </w:p>
    <w:p w:rsidRPr="00905987" w:rsidR="00905987" w:rsidP="00905987" w:rsidRDefault="00905987" w14:paraId="6649B45B" w14:textId="43E77009">
      <w:r w:rsidRPr="00905987">
        <w:t>Let’s start the year on a high note together!</w:t>
      </w:r>
    </w:p>
    <w:p w:rsidR="00905987" w:rsidP="00905987" w:rsidRDefault="00905987" w14:paraId="3498F62E" w14:textId="0ED00D7A">
      <w:r w:rsidRPr="00905987">
        <w:t>#MoveItMonday #HealthyStart #StayActive #Wellbeing</w:t>
      </w:r>
      <w:r>
        <w:t xml:space="preserve"> </w:t>
      </w:r>
      <w:r w:rsidRPr="00905987">
        <w:t>#BLMKMoveItMonday</w:t>
      </w:r>
      <w:r w:rsidRPr="00905987">
        <w:t xml:space="preserve"> #BLMKwinter</w:t>
      </w:r>
    </w:p>
    <w:p w:rsidRPr="00905987" w:rsidR="00905987" w:rsidP="00905987" w:rsidRDefault="00905987" w14:paraId="58498DE9" w14:textId="6686B767">
      <w:r>
        <w:rPr>
          <w:noProof/>
        </w:rPr>
        <w:drawing>
          <wp:inline distT="0" distB="0" distL="0" distR="0" wp14:anchorId="5936E2AD" wp14:editId="741B9514">
            <wp:extent cx="3285490" cy="3285490"/>
            <wp:effectExtent l="0" t="0" r="0" b="0"/>
            <wp:docPr id="320814149" name="Picture 1" descr="A group of people exercis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814149" name="Picture 1" descr="A group of people exercising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5490" cy="328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18F" w:rsidRDefault="0039418F" w14:paraId="31A8331F" w14:textId="77777777"/>
    <w:sectPr w:rsidR="0039418F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987"/>
    <w:rsid w:val="0039418F"/>
    <w:rsid w:val="003B77E7"/>
    <w:rsid w:val="005E31DD"/>
    <w:rsid w:val="006A196E"/>
    <w:rsid w:val="00905987"/>
    <w:rsid w:val="4C514AEC"/>
    <w:rsid w:val="6D21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41049"/>
  <w15:chartTrackingRefBased/>
  <w15:docId w15:val="{3B48D634-24D0-48A5-8743-16D9E66B4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05987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5987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059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59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59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059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059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059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059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905987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905987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905987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905987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905987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905987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905987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905987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059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05987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905987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059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9059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05987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9059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059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059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05987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9059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059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11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image" Target="media/image1.png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1660567C-B93B-4188-B4A7-40FC87B3E937}"/>
</file>

<file path=customXml/itemProps2.xml><?xml version="1.0" encoding="utf-8"?>
<ds:datastoreItem xmlns:ds="http://schemas.openxmlformats.org/officeDocument/2006/customXml" ds:itemID="{7C45872B-B864-4B2D-90C0-8D42DD5A6B9F}"/>
</file>

<file path=customXml/itemProps3.xml><?xml version="1.0" encoding="utf-8"?>
<ds:datastoreItem xmlns:ds="http://schemas.openxmlformats.org/officeDocument/2006/customXml" ds:itemID="{0E7D6CB4-1BFD-49F4-AA68-64B37FC7318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Kelly Cook</dc:creator>
  <keywords/>
  <dc:description/>
  <lastModifiedBy>Kelly Cook</lastModifiedBy>
  <revision>2</revision>
  <dcterms:created xsi:type="dcterms:W3CDTF">2024-12-24T10:39:00.0000000Z</dcterms:created>
  <dcterms:modified xsi:type="dcterms:W3CDTF">2025-01-03T12:52:13.5065443Z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