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B6FE7F" w14:textId="77777777" w:rsidR="00FE29EC" w:rsidRDefault="00FE29EC">
      <w:r w:rsidRPr="00FE29EC">
        <w:t xml:space="preserve">NHS 111 can assess and direct you to the right place for you and, if needed, can arrange a call back from a nurse, doctor, or paramedic. </w:t>
      </w:r>
    </w:p>
    <w:p w14:paraId="69FE2F15" w14:textId="6CAB7BBD" w:rsidR="0039418F" w:rsidRDefault="00FE29EC">
      <w:r w:rsidRPr="00FE29EC">
        <w:t>Call, go online or use the NHS App.</w:t>
      </w:r>
    </w:p>
    <w:p w14:paraId="656D4F0E" w14:textId="515B6341" w:rsidR="00FE29EC" w:rsidRDefault="00FE29EC">
      <w:r>
        <w:t>#BLMKWinter</w:t>
      </w:r>
    </w:p>
    <w:p w14:paraId="0601825F" w14:textId="526D8005" w:rsidR="00FE29EC" w:rsidRDefault="00FE29EC">
      <w:r>
        <w:rPr>
          <w:noProof/>
        </w:rPr>
        <w:drawing>
          <wp:inline distT="0" distB="0" distL="0" distR="0" wp14:anchorId="4DD51DB3" wp14:editId="173D3A71">
            <wp:extent cx="5731510" cy="5731510"/>
            <wp:effectExtent l="0" t="0" r="2540" b="2540"/>
            <wp:docPr id="1560793667" name="Picture 2" descr="A person sitting on a bed with a child in th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793667" name="Picture 2" descr="A person sitting on a bed with a child in the background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29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9EC"/>
    <w:rsid w:val="0039418F"/>
    <w:rsid w:val="003B77E7"/>
    <w:rsid w:val="005E31DD"/>
    <w:rsid w:val="00B32EED"/>
    <w:rsid w:val="00FE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24EE5"/>
  <w15:chartTrackingRefBased/>
  <w15:docId w15:val="{F5827CFB-FC74-47EE-BD16-D5E595F61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29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29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29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29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29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29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29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29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29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29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29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29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29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29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29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29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29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29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29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29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29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29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29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29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29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29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29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29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29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F7B957EC-D5F1-4922-87FD-F849F5DB31CE}"/>
</file>

<file path=customXml/itemProps2.xml><?xml version="1.0" encoding="utf-8"?>
<ds:datastoreItem xmlns:ds="http://schemas.openxmlformats.org/officeDocument/2006/customXml" ds:itemID="{AE67C443-E616-46A6-8BDA-719D6C85AE66}"/>
</file>

<file path=customXml/itemProps3.xml><?xml version="1.0" encoding="utf-8"?>
<ds:datastoreItem xmlns:ds="http://schemas.openxmlformats.org/officeDocument/2006/customXml" ds:itemID="{0A2FCC27-31FD-4EF8-BAEE-A2B75B8D3DA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2024-12-19T14:55:00Z</dcterms:created>
  <dcterms:modified xsi:type="dcterms:W3CDTF">2024-12-19T14:57:00Z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