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FF41A6" w14:textId="551B783F" w:rsidR="001841B5" w:rsidRPr="001841B5" w:rsidRDefault="001841B5" w:rsidP="001841B5">
      <w:r w:rsidRPr="001841B5">
        <w:rPr>
          <w:b/>
          <w:bCs/>
        </w:rPr>
        <w:t>Get the NHS App today</w:t>
      </w:r>
    </w:p>
    <w:p w14:paraId="78864AC7" w14:textId="77777777" w:rsidR="001841B5" w:rsidRPr="001841B5" w:rsidRDefault="001841B5" w:rsidP="001841B5">
      <w:r w:rsidRPr="001841B5">
        <w:t>Do you want to stay healthy? The NHS app can help! </w:t>
      </w:r>
    </w:p>
    <w:p w14:paraId="52EFAD74" w14:textId="77777777" w:rsidR="001841B5" w:rsidRPr="001841B5" w:rsidRDefault="001841B5" w:rsidP="001841B5">
      <w:pPr>
        <w:numPr>
          <w:ilvl w:val="0"/>
          <w:numId w:val="1"/>
        </w:numPr>
      </w:pPr>
      <w:r w:rsidRPr="001841B5">
        <w:rPr>
          <w:b/>
          <w:bCs/>
        </w:rPr>
        <w:t>See Your Health Info:</w:t>
      </w:r>
      <w:r w:rsidRPr="001841B5">
        <w:t xml:space="preserve"> Look at your doctor's notes and test results. </w:t>
      </w:r>
    </w:p>
    <w:p w14:paraId="4FDE0A0A" w14:textId="77777777" w:rsidR="001841B5" w:rsidRPr="001841B5" w:rsidRDefault="001841B5" w:rsidP="001841B5">
      <w:pPr>
        <w:numPr>
          <w:ilvl w:val="0"/>
          <w:numId w:val="2"/>
        </w:numPr>
      </w:pPr>
      <w:r w:rsidRPr="001841B5">
        <w:rPr>
          <w:b/>
          <w:bCs/>
        </w:rPr>
        <w:t>Order Medicine:</w:t>
      </w:r>
      <w:r w:rsidRPr="001841B5">
        <w:t xml:space="preserve"> Ask for your medicine and get it from your pharmacy. </w:t>
      </w:r>
    </w:p>
    <w:p w14:paraId="143405BD" w14:textId="77777777" w:rsidR="001841B5" w:rsidRPr="001841B5" w:rsidRDefault="001841B5" w:rsidP="001841B5">
      <w:pPr>
        <w:numPr>
          <w:ilvl w:val="0"/>
          <w:numId w:val="3"/>
        </w:numPr>
      </w:pPr>
      <w:r w:rsidRPr="001841B5">
        <w:rPr>
          <w:b/>
          <w:bCs/>
        </w:rPr>
        <w:t>Book Appointments:</w:t>
      </w:r>
      <w:r w:rsidRPr="001841B5">
        <w:t xml:space="preserve"> Make or change doctor's appointments. </w:t>
      </w:r>
    </w:p>
    <w:p w14:paraId="2ACCF0EA" w14:textId="77777777" w:rsidR="001841B5" w:rsidRPr="001841B5" w:rsidRDefault="001841B5" w:rsidP="001841B5">
      <w:pPr>
        <w:numPr>
          <w:ilvl w:val="0"/>
          <w:numId w:val="4"/>
        </w:numPr>
      </w:pPr>
      <w:r w:rsidRPr="001841B5">
        <w:rPr>
          <w:b/>
          <w:bCs/>
        </w:rPr>
        <w:t>Health Advice:</w:t>
      </w:r>
      <w:r w:rsidRPr="001841B5">
        <w:t xml:space="preserve"> Read tips on staying healthy and getting better. </w:t>
      </w:r>
    </w:p>
    <w:p w14:paraId="1342FEE7" w14:textId="77777777" w:rsidR="001841B5" w:rsidRPr="001841B5" w:rsidRDefault="001841B5" w:rsidP="001841B5">
      <w:r w:rsidRPr="001841B5">
        <w:t xml:space="preserve">Watch this video to help you start your NHS App journey - </w:t>
      </w:r>
      <w:hyperlink r:id="rId5" w:tgtFrame="_blank" w:history="1">
        <w:r w:rsidRPr="001841B5">
          <w:rPr>
            <w:rStyle w:val="Hyperlink"/>
          </w:rPr>
          <w:t>https://youtu.be/3zZnSyjZZ6Y?si=qrMa80cJ8HiPDuE7</w:t>
        </w:r>
      </w:hyperlink>
      <w:r w:rsidRPr="001841B5">
        <w:t> </w:t>
      </w:r>
    </w:p>
    <w:p w14:paraId="0C3998BF" w14:textId="77777777" w:rsidR="001841B5" w:rsidRPr="001841B5" w:rsidRDefault="001841B5" w:rsidP="001841B5">
      <w:r w:rsidRPr="001841B5">
        <w:t>You can download the NHS App from the following links: </w:t>
      </w:r>
    </w:p>
    <w:p w14:paraId="18A58D0A" w14:textId="77777777" w:rsidR="001841B5" w:rsidRPr="001841B5" w:rsidRDefault="001841B5" w:rsidP="001841B5">
      <w:pPr>
        <w:numPr>
          <w:ilvl w:val="0"/>
          <w:numId w:val="5"/>
        </w:numPr>
      </w:pPr>
      <w:r w:rsidRPr="001841B5">
        <w:rPr>
          <w:b/>
          <w:bCs/>
        </w:rPr>
        <w:t>For Android devices:</w:t>
      </w:r>
      <w:r w:rsidRPr="001841B5">
        <w:t xml:space="preserve"> </w:t>
      </w:r>
      <w:hyperlink r:id="rId6" w:tgtFrame="_blank" w:history="1">
        <w:r w:rsidRPr="001841B5">
          <w:rPr>
            <w:rStyle w:val="Hyperlink"/>
          </w:rPr>
          <w:t>Google Play Store</w:t>
        </w:r>
      </w:hyperlink>
      <w:r w:rsidRPr="001841B5">
        <w:t> </w:t>
      </w:r>
    </w:p>
    <w:p w14:paraId="22206E35" w14:textId="77777777" w:rsidR="001841B5" w:rsidRPr="001841B5" w:rsidRDefault="001841B5" w:rsidP="001841B5">
      <w:pPr>
        <w:numPr>
          <w:ilvl w:val="0"/>
          <w:numId w:val="6"/>
        </w:numPr>
      </w:pPr>
      <w:r w:rsidRPr="001841B5">
        <w:rPr>
          <w:b/>
          <w:bCs/>
        </w:rPr>
        <w:t>For iOS devices:</w:t>
      </w:r>
      <w:r w:rsidRPr="001841B5">
        <w:t xml:space="preserve"> </w:t>
      </w:r>
      <w:hyperlink r:id="rId7" w:tgtFrame="_blank" w:history="1">
        <w:r w:rsidRPr="001841B5">
          <w:rPr>
            <w:rStyle w:val="Hyperlink"/>
          </w:rPr>
          <w:t>Apple App Store</w:t>
        </w:r>
      </w:hyperlink>
      <w:r w:rsidRPr="001841B5">
        <w:t> </w:t>
      </w:r>
    </w:p>
    <w:p w14:paraId="5130BC39" w14:textId="77777777" w:rsidR="001841B5" w:rsidRDefault="001841B5" w:rsidP="001841B5">
      <w:r w:rsidRPr="001841B5">
        <w:t>#NHS #HealthApp #StayHealthy #BLMKWinter </w:t>
      </w:r>
    </w:p>
    <w:p w14:paraId="52A438FA" w14:textId="348EE515" w:rsidR="001841B5" w:rsidRPr="001841B5" w:rsidRDefault="001841B5" w:rsidP="001841B5">
      <w:r w:rsidRPr="00655ED1">
        <w:drawing>
          <wp:inline distT="0" distB="0" distL="0" distR="0" wp14:anchorId="68F73423" wp14:editId="6E9816ED">
            <wp:extent cx="3079663" cy="3079663"/>
            <wp:effectExtent l="0" t="0" r="6985" b="6985"/>
            <wp:docPr id="7" name="Picture 6" descr="A hand holding a phone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150D06C9-9171-5030-F523-26763A68944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 descr="A hand holding a phone&#10;&#10;Description automatically generated">
                      <a:extLst>
                        <a:ext uri="{FF2B5EF4-FFF2-40B4-BE49-F238E27FC236}">
                          <a16:creationId xmlns:a16="http://schemas.microsoft.com/office/drawing/2014/main" id="{150D06C9-9171-5030-F523-26763A68944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79663" cy="30796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55AF59" w14:textId="77777777" w:rsidR="0039418F" w:rsidRDefault="0039418F"/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491734"/>
    <w:multiLevelType w:val="multilevel"/>
    <w:tmpl w:val="99C8FB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578167C"/>
    <w:multiLevelType w:val="multilevel"/>
    <w:tmpl w:val="B01C95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4C115F32"/>
    <w:multiLevelType w:val="multilevel"/>
    <w:tmpl w:val="B8008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F9A6A47"/>
    <w:multiLevelType w:val="multilevel"/>
    <w:tmpl w:val="EB78F7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7C86058A"/>
    <w:multiLevelType w:val="multilevel"/>
    <w:tmpl w:val="79F424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7EB713E6"/>
    <w:multiLevelType w:val="multilevel"/>
    <w:tmpl w:val="31AE59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091921023">
    <w:abstractNumId w:val="3"/>
  </w:num>
  <w:num w:numId="2" w16cid:durableId="365260059">
    <w:abstractNumId w:val="2"/>
  </w:num>
  <w:num w:numId="3" w16cid:durableId="9986687">
    <w:abstractNumId w:val="5"/>
  </w:num>
  <w:num w:numId="4" w16cid:durableId="1263412477">
    <w:abstractNumId w:val="0"/>
  </w:num>
  <w:num w:numId="5" w16cid:durableId="873076466">
    <w:abstractNumId w:val="1"/>
  </w:num>
  <w:num w:numId="6" w16cid:durableId="142464606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41B5"/>
    <w:rsid w:val="001841B5"/>
    <w:rsid w:val="0039418F"/>
    <w:rsid w:val="003B77E7"/>
    <w:rsid w:val="003E0E89"/>
    <w:rsid w:val="005E31DD"/>
    <w:rsid w:val="00601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9C145A"/>
  <w15:chartTrackingRefBased/>
  <w15:docId w15:val="{A8D40B59-4FED-40A2-B61A-DF077A3D4A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841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841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841B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841B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841B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841B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841B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841B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841B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841B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841B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841B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841B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841B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841B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841B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841B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841B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841B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841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841B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841B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841B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841B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841B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841B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841B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841B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841B5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1841B5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841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2118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35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2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94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59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458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641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291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39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228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09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26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021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74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6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47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23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011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849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07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4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019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52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yperlink" Target="https://apps.apple.com/gb/app/nhs-app/id1388411277" TargetMode="Externa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lay.google.com/store/apps/details?id=com.nhs.online.nhsonline&amp;hl=en-US" TargetMode="External"/><Relationship Id="rId11" Type="http://schemas.openxmlformats.org/officeDocument/2006/relationships/customXml" Target="../customXml/item1.xml"/><Relationship Id="rId5" Type="http://schemas.openxmlformats.org/officeDocument/2006/relationships/hyperlink" Target="https://youtu.be/3zZnSyjZZ6Y?si=qrMa80cJ8HiPDuE7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F0F5BF7D-09E2-4F26-90A8-F53765EE2834}"/>
</file>

<file path=customXml/itemProps2.xml><?xml version="1.0" encoding="utf-8"?>
<ds:datastoreItem xmlns:ds="http://schemas.openxmlformats.org/officeDocument/2006/customXml" ds:itemID="{79F46F3E-5205-4B4F-9D6B-AA5DAF963160}"/>
</file>

<file path=customXml/itemProps3.xml><?xml version="1.0" encoding="utf-8"?>
<ds:datastoreItem xmlns:ds="http://schemas.openxmlformats.org/officeDocument/2006/customXml" ds:itemID="{48CB7BBD-9F87-47B8-AA32-F3297B0845A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749</Characters>
  <Application>Microsoft Office Word</Application>
  <DocSecurity>0</DocSecurity>
  <Lines>6</Lines>
  <Paragraphs>1</Paragraphs>
  <ScaleCrop>false</ScaleCrop>
  <Company/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2</cp:revision>
  <dcterms:created xsi:type="dcterms:W3CDTF">2024-12-11T12:32:00Z</dcterms:created>
  <dcterms:modified xsi:type="dcterms:W3CDTF">2024-12-11T12:33:00Z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