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6F80B9" w14:textId="0E0EF07E" w:rsidR="00780C37" w:rsidRPr="00780C37" w:rsidRDefault="00780C37" w:rsidP="00780C37">
      <w:r w:rsidRPr="00780C37">
        <w:rPr>
          <w:b/>
          <w:bCs/>
        </w:rPr>
        <w:t>Order your repeat meds with the NHS App</w:t>
      </w:r>
    </w:p>
    <w:p w14:paraId="31C2E157" w14:textId="3E5F453D" w:rsidR="00780C37" w:rsidRPr="00780C37" w:rsidRDefault="00780C37" w:rsidP="00780C37">
      <w:r w:rsidRPr="00780C37">
        <w:t>Don't wait, with the NHS App, ordering repeat prescriptions is a breeze:  </w:t>
      </w:r>
    </w:p>
    <w:p w14:paraId="1C4B871F" w14:textId="77777777" w:rsidR="00780C37" w:rsidRPr="00780C37" w:rsidRDefault="00780C37" w:rsidP="00780C37">
      <w:pPr>
        <w:numPr>
          <w:ilvl w:val="0"/>
          <w:numId w:val="1"/>
        </w:numPr>
      </w:pPr>
      <w:r w:rsidRPr="00780C37">
        <w:t>Quick &amp; Convenient: Order anytime, anywhere. </w:t>
      </w:r>
    </w:p>
    <w:p w14:paraId="188B72CD" w14:textId="77777777" w:rsidR="00780C37" w:rsidRPr="00780C37" w:rsidRDefault="00780C37" w:rsidP="00780C37">
      <w:pPr>
        <w:numPr>
          <w:ilvl w:val="0"/>
          <w:numId w:val="2"/>
        </w:numPr>
      </w:pPr>
      <w:r w:rsidRPr="00780C37">
        <w:t>Track Your Prescriptions: Stay in the loop with real-time updates. </w:t>
      </w:r>
    </w:p>
    <w:p w14:paraId="3434894B" w14:textId="43926EDD" w:rsidR="00780C37" w:rsidRPr="00780C37" w:rsidRDefault="00780C37" w:rsidP="00E22951">
      <w:pPr>
        <w:numPr>
          <w:ilvl w:val="0"/>
          <w:numId w:val="3"/>
        </w:numPr>
      </w:pPr>
      <w:r w:rsidRPr="00780C37">
        <w:t>Skip the Queues: Manage your health from your phone.  </w:t>
      </w:r>
    </w:p>
    <w:p w14:paraId="5E83CF0C" w14:textId="77777777" w:rsidR="00780C37" w:rsidRPr="00780C37" w:rsidRDefault="00780C37" w:rsidP="00780C37">
      <w:r w:rsidRPr="00780C37">
        <w:t xml:space="preserve">Watch this video to help show you how to order repeat prescriptions </w:t>
      </w:r>
      <w:hyperlink r:id="rId5" w:tgtFrame="_blank" w:history="1">
        <w:r w:rsidRPr="00780C37">
          <w:rPr>
            <w:rStyle w:val="Hyperlink"/>
          </w:rPr>
          <w:t>https://youtu.be/8Hsk_grMPHE?si=COC0AzCfs_jAlBZz</w:t>
        </w:r>
      </w:hyperlink>
      <w:r w:rsidRPr="00780C37">
        <w:t> </w:t>
      </w:r>
    </w:p>
    <w:p w14:paraId="01AAE02C" w14:textId="77777777" w:rsidR="00780C37" w:rsidRPr="00780C37" w:rsidRDefault="00780C37" w:rsidP="00780C37">
      <w:r w:rsidRPr="00780C37">
        <w:t>You can download the NHS App from the following links: </w:t>
      </w:r>
    </w:p>
    <w:p w14:paraId="13669F2D" w14:textId="77777777" w:rsidR="00780C37" w:rsidRPr="00780C37" w:rsidRDefault="00780C37" w:rsidP="00780C37">
      <w:pPr>
        <w:numPr>
          <w:ilvl w:val="0"/>
          <w:numId w:val="4"/>
        </w:numPr>
      </w:pPr>
      <w:r w:rsidRPr="00780C37">
        <w:rPr>
          <w:b/>
          <w:bCs/>
        </w:rPr>
        <w:t>For Android devices:</w:t>
      </w:r>
      <w:r w:rsidRPr="00780C37">
        <w:t xml:space="preserve"> </w:t>
      </w:r>
      <w:hyperlink r:id="rId6" w:tgtFrame="_blank" w:history="1">
        <w:r w:rsidRPr="00780C37">
          <w:rPr>
            <w:rStyle w:val="Hyperlink"/>
          </w:rPr>
          <w:t>Google Play Store</w:t>
        </w:r>
      </w:hyperlink>
      <w:r w:rsidRPr="00780C37">
        <w:t> </w:t>
      </w:r>
    </w:p>
    <w:p w14:paraId="62F534C0" w14:textId="77777777" w:rsidR="00780C37" w:rsidRPr="00780C37" w:rsidRDefault="00780C37" w:rsidP="00780C37">
      <w:pPr>
        <w:numPr>
          <w:ilvl w:val="0"/>
          <w:numId w:val="5"/>
        </w:numPr>
      </w:pPr>
      <w:r w:rsidRPr="00780C37">
        <w:rPr>
          <w:b/>
          <w:bCs/>
        </w:rPr>
        <w:t>For iOS devices:</w:t>
      </w:r>
      <w:r w:rsidRPr="00780C37">
        <w:t xml:space="preserve"> </w:t>
      </w:r>
      <w:hyperlink r:id="rId7" w:tgtFrame="_blank" w:history="1">
        <w:r w:rsidRPr="00780C37">
          <w:rPr>
            <w:rStyle w:val="Hyperlink"/>
          </w:rPr>
          <w:t>Apple App Store</w:t>
        </w:r>
      </w:hyperlink>
      <w:r w:rsidRPr="00780C37">
        <w:t> </w:t>
      </w:r>
    </w:p>
    <w:p w14:paraId="73F58B74" w14:textId="77777777" w:rsidR="00780C37" w:rsidRDefault="00780C37" w:rsidP="00780C37">
      <w:r w:rsidRPr="00780C37">
        <w:t>#NHS #HealthApp #StayHealthy #BLMKWinter </w:t>
      </w:r>
    </w:p>
    <w:p w14:paraId="46CE9777" w14:textId="4993E993" w:rsidR="00780C37" w:rsidRDefault="00780C37" w:rsidP="00780C37">
      <w:r>
        <w:rPr>
          <w:noProof/>
        </w:rPr>
        <w:drawing>
          <wp:inline distT="0" distB="0" distL="0" distR="0" wp14:anchorId="4A747DD9" wp14:editId="2A871F66">
            <wp:extent cx="2179320" cy="2179320"/>
            <wp:effectExtent l="0" t="0" r="0" b="0"/>
            <wp:docPr id="1301597912" name="Picture 1" descr="A hand holding a phone and a pack of pill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597912" name="Picture 1" descr="A hand holding a phone and a pack of pills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9320" cy="2179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16C692" w14:textId="77777777" w:rsidR="00780C37" w:rsidRDefault="00780C37" w:rsidP="00780C37"/>
    <w:p w14:paraId="33AF3404" w14:textId="77777777" w:rsidR="00780C37" w:rsidRPr="00780C37" w:rsidRDefault="00780C37" w:rsidP="00780C37"/>
    <w:p w14:paraId="7B16391E" w14:textId="77777777" w:rsidR="0039418F" w:rsidRDefault="0039418F"/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871DC3"/>
    <w:multiLevelType w:val="multilevel"/>
    <w:tmpl w:val="088E6B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9660467"/>
    <w:multiLevelType w:val="multilevel"/>
    <w:tmpl w:val="41A85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4080303A"/>
    <w:multiLevelType w:val="multilevel"/>
    <w:tmpl w:val="D74E7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4D81DAE"/>
    <w:multiLevelType w:val="multilevel"/>
    <w:tmpl w:val="BB8A47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CC87776"/>
    <w:multiLevelType w:val="multilevel"/>
    <w:tmpl w:val="558E8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63864948">
    <w:abstractNumId w:val="2"/>
  </w:num>
  <w:num w:numId="2" w16cid:durableId="166942219">
    <w:abstractNumId w:val="4"/>
  </w:num>
  <w:num w:numId="3" w16cid:durableId="1190877713">
    <w:abstractNumId w:val="3"/>
  </w:num>
  <w:num w:numId="4" w16cid:durableId="894001729">
    <w:abstractNumId w:val="1"/>
  </w:num>
  <w:num w:numId="5" w16cid:durableId="18434272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0C37"/>
    <w:rsid w:val="0039418F"/>
    <w:rsid w:val="003B77E7"/>
    <w:rsid w:val="003E0E89"/>
    <w:rsid w:val="005E31DD"/>
    <w:rsid w:val="00780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B7D7E4"/>
  <w15:chartTrackingRefBased/>
  <w15:docId w15:val="{78E2495D-F7CA-4B05-A147-F98F523F2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0C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0C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0C3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0C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0C3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0C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0C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0C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0C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0C3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0C3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0C3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0C3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0C3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0C3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0C3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0C3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0C3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0C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0C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0C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0C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0C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0C3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0C3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0C3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0C3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0C3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0C37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0C3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0C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936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25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405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791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397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350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403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205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8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5086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430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832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18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375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022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6923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87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97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525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21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6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2549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2778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31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33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439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581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52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3376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692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49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3507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yperlink" Target="https://apps.apple.com/gb/app/nhs-app/id1388411277" TargetMode="Externa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lay.google.com/store/apps/details?id=com.nhs.online.nhsonline&amp;hl=en-US" TargetMode="External"/><Relationship Id="rId11" Type="http://schemas.openxmlformats.org/officeDocument/2006/relationships/customXml" Target="../customXml/item1.xml"/><Relationship Id="rId5" Type="http://schemas.openxmlformats.org/officeDocument/2006/relationships/hyperlink" Target="https://youtu.be/8Hsk_grMPHE?si=COC0AzCfs_jAlBZz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DB885220-724D-4B91-B59C-26A14A12A002}"/>
</file>

<file path=customXml/itemProps2.xml><?xml version="1.0" encoding="utf-8"?>
<ds:datastoreItem xmlns:ds="http://schemas.openxmlformats.org/officeDocument/2006/customXml" ds:itemID="{A6284BF6-ACCA-4F49-BBBC-D2951F7E90C9}"/>
</file>

<file path=customXml/itemProps3.xml><?xml version="1.0" encoding="utf-8"?>
<ds:datastoreItem xmlns:ds="http://schemas.openxmlformats.org/officeDocument/2006/customXml" ds:itemID="{067EFFEE-B9B3-48D1-AC80-0A702B125EE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125</Words>
  <Characters>715</Characters>
  <Application>Microsoft Office Word</Application>
  <DocSecurity>0</DocSecurity>
  <Lines>5</Lines>
  <Paragraphs>1</Paragraphs>
  <ScaleCrop>false</ScaleCrop>
  <Company/>
  <LinksUpToDate>false</LinksUpToDate>
  <CharactersWithSpaces>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2024-12-11T12:35:00Z</dcterms:created>
  <dcterms:modified xsi:type="dcterms:W3CDTF">2024-12-11T12:38:00Z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