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E4E2FF" w14:textId="77777777" w:rsidR="00765AE0" w:rsidRPr="00765AE0" w:rsidRDefault="00765AE0" w:rsidP="00765AE0">
      <w:r w:rsidRPr="00765AE0">
        <w:rPr>
          <w:b/>
          <w:bCs/>
        </w:rPr>
        <w:t>Stay Healthy This Winter: Get Your Vaccinations!</w:t>
      </w:r>
      <w:r w:rsidRPr="00765AE0">
        <w:t>  </w:t>
      </w:r>
    </w:p>
    <w:p w14:paraId="69E53E54" w14:textId="77777777" w:rsidR="00765AE0" w:rsidRPr="00765AE0" w:rsidRDefault="00765AE0" w:rsidP="00765AE0">
      <w:r w:rsidRPr="00765AE0">
        <w:t>As the colder months approach, it's crucial to protect yourself and your loved ones from flu, COVID-19, and RSV. The NHS offers winter vaccinations to help keep everyone safe and healthy. </w:t>
      </w:r>
    </w:p>
    <w:p w14:paraId="1A9519B9" w14:textId="77777777" w:rsidR="00765AE0" w:rsidRPr="00765AE0" w:rsidRDefault="00765AE0" w:rsidP="00765AE0">
      <w:r w:rsidRPr="00765AE0">
        <w:t>Don't miss out on your chance to stay healthy this winter! Check your eligibility and book your vaccination today.  </w:t>
      </w:r>
    </w:p>
    <w:p w14:paraId="650895B0" w14:textId="77777777" w:rsidR="00765AE0" w:rsidRPr="00765AE0" w:rsidRDefault="00765AE0" w:rsidP="00765AE0">
      <w:r w:rsidRPr="00765AE0">
        <w:t>#WinterVaccinations #StayHealthy #NHS </w:t>
      </w:r>
    </w:p>
    <w:p w14:paraId="63CFC6B6" w14:textId="77777777" w:rsidR="00F66D31" w:rsidRDefault="00F66D31"/>
    <w:sectPr w:rsidR="00F66D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D31"/>
    <w:rsid w:val="0039418F"/>
    <w:rsid w:val="003B77E7"/>
    <w:rsid w:val="005E31DD"/>
    <w:rsid w:val="00765AE0"/>
    <w:rsid w:val="0084662B"/>
    <w:rsid w:val="00F66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DA632B"/>
  <w15:chartTrackingRefBased/>
  <w15:docId w15:val="{584981E8-DFEA-4BA7-85C3-0DA0B91F1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66D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6D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6D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6D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6D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6D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6D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6D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6D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6D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6D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6D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6D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6D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6D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6D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6D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6D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6D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6D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6D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6D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6D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6D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6D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6D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6D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6D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6D3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66D3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6D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4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90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4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5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77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25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9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6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0E833965-44DE-4B12-AA74-BC12AE87DFF3}"/>
</file>

<file path=customXml/itemProps2.xml><?xml version="1.0" encoding="utf-8"?>
<ds:datastoreItem xmlns:ds="http://schemas.openxmlformats.org/officeDocument/2006/customXml" ds:itemID="{7A39F26F-C753-422A-90C5-68E13513A830}"/>
</file>

<file path=customXml/itemProps3.xml><?xml version="1.0" encoding="utf-8"?>
<ds:datastoreItem xmlns:ds="http://schemas.openxmlformats.org/officeDocument/2006/customXml" ds:itemID="{74B52F2E-296D-49D6-B9BC-D18F3E00A95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2024-10-31T13:35:00Z</dcterms:created>
  <dcterms:modified xsi:type="dcterms:W3CDTF">2024-10-31T14:27:00Z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