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92D799" w14:textId="6F5F9AD1" w:rsidR="00662041" w:rsidRPr="00662041" w:rsidRDefault="00662041" w:rsidP="00662041">
      <w:r w:rsidRPr="00662041">
        <w:rPr>
          <w:b/>
          <w:bCs/>
        </w:rPr>
        <w:t xml:space="preserve">Recognise the </w:t>
      </w:r>
      <w:r>
        <w:rPr>
          <w:b/>
          <w:bCs/>
        </w:rPr>
        <w:t>s</w:t>
      </w:r>
      <w:r w:rsidRPr="00662041">
        <w:rPr>
          <w:b/>
          <w:bCs/>
        </w:rPr>
        <w:t xml:space="preserve">igns of a </w:t>
      </w:r>
      <w:r>
        <w:rPr>
          <w:b/>
          <w:bCs/>
        </w:rPr>
        <w:t>s</w:t>
      </w:r>
      <w:r w:rsidRPr="00662041">
        <w:rPr>
          <w:b/>
          <w:bCs/>
        </w:rPr>
        <w:t xml:space="preserve">ore </w:t>
      </w:r>
      <w:r>
        <w:rPr>
          <w:b/>
          <w:bCs/>
        </w:rPr>
        <w:t>t</w:t>
      </w:r>
      <w:r w:rsidRPr="00662041">
        <w:rPr>
          <w:b/>
          <w:bCs/>
        </w:rPr>
        <w:t>hroat</w:t>
      </w:r>
    </w:p>
    <w:p w14:paraId="07660651" w14:textId="77777777" w:rsidR="00662041" w:rsidRPr="00662041" w:rsidRDefault="00662041" w:rsidP="00662041">
      <w:r w:rsidRPr="00662041">
        <w:t>Feeling that scratchy discomfort in your throat? It could be a sore throat. Look out for signs like:</w:t>
      </w:r>
    </w:p>
    <w:p w14:paraId="3CE96AB1" w14:textId="0B350720" w:rsidR="00662041" w:rsidRPr="00662041" w:rsidRDefault="00662041" w:rsidP="00662041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662041">
        <w:t xml:space="preserve">Pain when swallowing </w:t>
      </w:r>
    </w:p>
    <w:p w14:paraId="25B28985" w14:textId="77777777" w:rsidR="00662041" w:rsidRPr="00662041" w:rsidRDefault="00662041" w:rsidP="00662041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662041">
        <w:t xml:space="preserve">Hoarse voice </w:t>
      </w:r>
    </w:p>
    <w:p w14:paraId="700CFCF5" w14:textId="78E5DF40" w:rsidR="00662041" w:rsidRPr="00662041" w:rsidRDefault="00662041" w:rsidP="00662041">
      <w:pPr>
        <w:pStyle w:val="ListParagraph"/>
        <w:numPr>
          <w:ilvl w:val="0"/>
          <w:numId w:val="1"/>
        </w:numPr>
      </w:pPr>
      <w:r w:rsidRPr="00662041">
        <w:t>Swollen glands</w:t>
      </w:r>
    </w:p>
    <w:p w14:paraId="3D51314D" w14:textId="3ECE891C" w:rsidR="00662041" w:rsidRPr="00662041" w:rsidRDefault="00662041" w:rsidP="00662041">
      <w:r w:rsidRPr="00662041">
        <w:t xml:space="preserve">Good news! </w:t>
      </w:r>
      <w:r w:rsidRPr="00662041">
        <w:rPr>
          <w:b/>
          <w:bCs/>
        </w:rPr>
        <w:t>Pharmacy First</w:t>
      </w:r>
      <w:r w:rsidRPr="00662041">
        <w:t xml:space="preserve"> service is here to help! Get expert advice and the right treatment from your local pharmacist without waiting for a GP appointment.</w:t>
      </w:r>
    </w:p>
    <w:p w14:paraId="6EDD18D5" w14:textId="146EC793" w:rsidR="00662041" w:rsidRPr="00662041" w:rsidRDefault="00662041" w:rsidP="00662041">
      <w:r w:rsidRPr="00662041">
        <w:t xml:space="preserve">Take charge of your health with ease! </w:t>
      </w:r>
    </w:p>
    <w:p w14:paraId="330E969F" w14:textId="5B7B13A4" w:rsidR="00662041" w:rsidRDefault="00662041" w:rsidP="00662041">
      <w:r w:rsidRPr="00662041">
        <w:t>#SoreThroat #NHSPharmacyFirst #StayHealthy</w:t>
      </w:r>
      <w:r>
        <w:t xml:space="preserve"> #BLMKWinter</w:t>
      </w:r>
    </w:p>
    <w:p w14:paraId="78352865" w14:textId="17FD38DB" w:rsidR="00662041" w:rsidRPr="00662041" w:rsidRDefault="00662041" w:rsidP="00662041">
      <w:r>
        <w:rPr>
          <w:noProof/>
        </w:rPr>
        <w:drawing>
          <wp:inline distT="0" distB="0" distL="0" distR="0" wp14:anchorId="687AF862" wp14:editId="62D758CF">
            <wp:extent cx="3479165" cy="3479165"/>
            <wp:effectExtent l="0" t="0" r="6985" b="6985"/>
            <wp:docPr id="442868328" name="Picture 1" descr="A person standing outside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868328" name="Picture 1" descr="A person standing outside a pharmacy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79547" cy="3479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398480" w14:textId="633EA1DA" w:rsidR="0039418F" w:rsidRPr="00E74AF4" w:rsidRDefault="0039418F" w:rsidP="00E74AF4"/>
    <w:sectPr w:rsidR="0039418F" w:rsidRPr="00E74A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DD75516"/>
    <w:multiLevelType w:val="hybridMultilevel"/>
    <w:tmpl w:val="F0AA68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7183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AF4"/>
    <w:rsid w:val="0039418F"/>
    <w:rsid w:val="003B77E7"/>
    <w:rsid w:val="005E31DD"/>
    <w:rsid w:val="00662041"/>
    <w:rsid w:val="00BA5CB2"/>
    <w:rsid w:val="00E74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950D7C"/>
  <w15:chartTrackingRefBased/>
  <w15:docId w15:val="{38A65854-A99F-4A06-A770-614154AE2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4AF4"/>
  </w:style>
  <w:style w:type="paragraph" w:styleId="Heading1">
    <w:name w:val="heading 1"/>
    <w:basedOn w:val="Normal"/>
    <w:next w:val="Normal"/>
    <w:link w:val="Heading1Char"/>
    <w:uiPriority w:val="9"/>
    <w:qFormat/>
    <w:rsid w:val="00E74A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4A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4A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4A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4A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4A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4A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4A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4A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4A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4A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4A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4AF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4AF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4AF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4AF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4AF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4AF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4A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4A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4A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4A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4A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4AF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4AF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4AF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4A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4AF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4AF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98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5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DB9BE5A5-6FE3-4E8D-8830-E0CA02298F13}"/>
</file>

<file path=customXml/itemProps2.xml><?xml version="1.0" encoding="utf-8"?>
<ds:datastoreItem xmlns:ds="http://schemas.openxmlformats.org/officeDocument/2006/customXml" ds:itemID="{4BAC75C2-024F-4C1F-8604-EE556C6942BF}"/>
</file>

<file path=customXml/itemProps3.xml><?xml version="1.0" encoding="utf-8"?>
<ds:datastoreItem xmlns:ds="http://schemas.openxmlformats.org/officeDocument/2006/customXml" ds:itemID="{AC8ACEF7-4AEA-419D-9494-3A9E81E6DB4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2025-01-03T14:49:00Z</dcterms:created>
  <dcterms:modified xsi:type="dcterms:W3CDTF">2025-01-03T15:02:00Z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