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4BBAE4" w14:textId="534DB024" w:rsidR="00383D49" w:rsidRPr="00383D49" w:rsidRDefault="00383D49" w:rsidP="00383D49">
      <w:pPr>
        <w:rPr>
          <w:b/>
          <w:bCs/>
        </w:rPr>
      </w:pPr>
      <w:r w:rsidRPr="00383D49">
        <w:rPr>
          <w:b/>
          <w:bCs/>
        </w:rPr>
        <w:t xml:space="preserve">Sinusitis </w:t>
      </w:r>
      <w:r>
        <w:rPr>
          <w:b/>
          <w:bCs/>
        </w:rPr>
        <w:t>g</w:t>
      </w:r>
      <w:r w:rsidRPr="00383D49">
        <w:rPr>
          <w:b/>
          <w:bCs/>
        </w:rPr>
        <w:t xml:space="preserve">ot </w:t>
      </w:r>
      <w:r>
        <w:rPr>
          <w:b/>
          <w:bCs/>
        </w:rPr>
        <w:t>y</w:t>
      </w:r>
      <w:r w:rsidRPr="00383D49">
        <w:rPr>
          <w:b/>
          <w:bCs/>
        </w:rPr>
        <w:t xml:space="preserve">ou </w:t>
      </w:r>
      <w:r>
        <w:rPr>
          <w:b/>
          <w:bCs/>
        </w:rPr>
        <w:t>f</w:t>
      </w:r>
      <w:r w:rsidRPr="00383D49">
        <w:rPr>
          <w:b/>
          <w:bCs/>
        </w:rPr>
        <w:t xml:space="preserve">eeling </w:t>
      </w:r>
      <w:proofErr w:type="gramStart"/>
      <w:r>
        <w:rPr>
          <w:b/>
          <w:bCs/>
        </w:rPr>
        <w:t>s</w:t>
      </w:r>
      <w:r w:rsidRPr="00383D49">
        <w:rPr>
          <w:b/>
          <w:bCs/>
        </w:rPr>
        <w:t>tuffed?</w:t>
      </w:r>
      <w:proofErr w:type="gramEnd"/>
    </w:p>
    <w:p w14:paraId="3C189AD5" w14:textId="77777777" w:rsidR="00383D49" w:rsidRDefault="00383D49" w:rsidP="00383D49">
      <w:r w:rsidRPr="00383D49">
        <w:t xml:space="preserve">Struggling with sinusitis symptoms like facial pain, pressure, and a stuffy nose? </w:t>
      </w:r>
    </w:p>
    <w:p w14:paraId="61A41B3D" w14:textId="7881B8DE" w:rsidR="00383D49" w:rsidRDefault="00383D49" w:rsidP="00383D49">
      <w:r w:rsidRPr="00383D49">
        <w:t>Your local pharmacy can be your first stop for relief</w:t>
      </w:r>
      <w:r>
        <w:t xml:space="preserve">. </w:t>
      </w:r>
    </w:p>
    <w:p w14:paraId="1B5D51F4" w14:textId="77777777" w:rsidR="00383D49" w:rsidRPr="00662041" w:rsidRDefault="00383D49" w:rsidP="00383D49">
      <w:r w:rsidRPr="00662041">
        <w:t xml:space="preserve">Good news! </w:t>
      </w:r>
      <w:r w:rsidRPr="00662041">
        <w:rPr>
          <w:b/>
          <w:bCs/>
        </w:rPr>
        <w:t>Pharmacy First</w:t>
      </w:r>
      <w:r w:rsidRPr="00662041">
        <w:t xml:space="preserve"> service is here to help! Get expert advice and the right treatment from your local pharmacist without waiting for a GP appointment.</w:t>
      </w:r>
    </w:p>
    <w:p w14:paraId="661DC1E6" w14:textId="77777777" w:rsidR="00383D49" w:rsidRPr="00662041" w:rsidRDefault="00383D49" w:rsidP="00383D49">
      <w:r w:rsidRPr="00662041">
        <w:t xml:space="preserve">Take charge of your health with ease! </w:t>
      </w:r>
    </w:p>
    <w:p w14:paraId="1EA4809B" w14:textId="77777777" w:rsidR="00383D49" w:rsidRDefault="00383D49" w:rsidP="00383D49">
      <w:r w:rsidRPr="00662041">
        <w:t>#SoreThroat #NHSPharmacyFirst #StayHealthy</w:t>
      </w:r>
      <w:r>
        <w:t xml:space="preserve"> #BLMKWinter</w:t>
      </w:r>
    </w:p>
    <w:p w14:paraId="0532B899" w14:textId="40516CD8" w:rsidR="00383D49" w:rsidRDefault="00383D49" w:rsidP="00383D49">
      <w:r>
        <w:rPr>
          <w:noProof/>
        </w:rPr>
        <w:drawing>
          <wp:inline distT="0" distB="0" distL="0" distR="0" wp14:anchorId="0EC980D3" wp14:editId="47870884">
            <wp:extent cx="3616325" cy="3616325"/>
            <wp:effectExtent l="0" t="0" r="3175" b="3175"/>
            <wp:docPr id="293339410" name="Picture 1" descr="A person standing outside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3339410" name="Picture 1" descr="A person standing outside a pharmacy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616722" cy="3616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5925C294" w14:textId="77777777" w:rsidR="00383D49" w:rsidRPr="00383D49" w:rsidRDefault="00383D49" w:rsidP="00383D49"/>
    <w:p w14:paraId="30CE16C6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3D49"/>
    <w:rsid w:val="00383D49"/>
    <w:rsid w:val="0039418F"/>
    <w:rsid w:val="003B77E7"/>
    <w:rsid w:val="005E31DD"/>
    <w:rsid w:val="00BA5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A389C2"/>
  <w15:chartTrackingRefBased/>
  <w15:docId w15:val="{ED7B65F3-B5F7-4923-A31B-40AA73322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83D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3D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3D4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3D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3D4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3D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3D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3D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3D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3D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3D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3D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3D4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3D4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3D4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3D4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3D4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3D4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83D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3D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3D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83D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83D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83D4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83D4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83D4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3D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3D4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83D4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3525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8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2142A8D7-4ABB-4E01-87E4-FE5EF66D8625}"/>
</file>

<file path=customXml/itemProps2.xml><?xml version="1.0" encoding="utf-8"?>
<ds:datastoreItem xmlns:ds="http://schemas.openxmlformats.org/officeDocument/2006/customXml" ds:itemID="{BF9DA202-E701-4294-BA39-0036E029F3A1}"/>
</file>

<file path=customXml/itemProps3.xml><?xml version="1.0" encoding="utf-8"?>
<ds:datastoreItem xmlns:ds="http://schemas.openxmlformats.org/officeDocument/2006/customXml" ds:itemID="{26BC7ACD-31E9-4803-8E12-E93AD04DBD1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64</Words>
  <Characters>367</Characters>
  <Application>Microsoft Office Word</Application>
  <DocSecurity>0</DocSecurity>
  <Lines>3</Lines>
  <Paragraphs>1</Paragraphs>
  <ScaleCrop>false</ScaleCrop>
  <Company/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2025-01-03T15:36:00Z</dcterms:created>
  <dcterms:modified xsi:type="dcterms:W3CDTF">2025-01-03T15:40:00Z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