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60DB1E" w14:textId="1AB8CE8A" w:rsidR="004F5B89" w:rsidRPr="004F5B89" w:rsidRDefault="004C07FC" w:rsidP="004F5B89">
      <w:r>
        <w:rPr>
          <w:b/>
          <w:bCs/>
        </w:rPr>
        <w:t>Me</w:t>
      </w:r>
      <w:r w:rsidR="004F5B89" w:rsidRPr="004F5B89">
        <w:rPr>
          <w:b/>
          <w:bCs/>
        </w:rPr>
        <w:t xml:space="preserve">ntal </w:t>
      </w:r>
      <w:r w:rsidR="002447C4">
        <w:rPr>
          <w:b/>
          <w:bCs/>
        </w:rPr>
        <w:t>h</w:t>
      </w:r>
      <w:r w:rsidR="004F5B89" w:rsidRPr="004F5B89">
        <w:rPr>
          <w:b/>
          <w:bCs/>
        </w:rPr>
        <w:t xml:space="preserve">ealth </w:t>
      </w:r>
      <w:r w:rsidR="002447C4">
        <w:rPr>
          <w:b/>
          <w:bCs/>
        </w:rPr>
        <w:t>s</w:t>
      </w:r>
      <w:r w:rsidR="004F5B89" w:rsidRPr="004F5B89">
        <w:rPr>
          <w:b/>
          <w:bCs/>
        </w:rPr>
        <w:t xml:space="preserve">upport </w:t>
      </w:r>
      <w:r w:rsidR="002447C4">
        <w:rPr>
          <w:b/>
          <w:bCs/>
        </w:rPr>
        <w:t>t</w:t>
      </w:r>
      <w:r w:rsidR="004F5B89" w:rsidRPr="004F5B89">
        <w:rPr>
          <w:b/>
          <w:bCs/>
        </w:rPr>
        <w:t>his</w:t>
      </w:r>
      <w:r w:rsidR="002447C4">
        <w:rPr>
          <w:b/>
          <w:bCs/>
        </w:rPr>
        <w:t xml:space="preserve"> festive season</w:t>
      </w:r>
    </w:p>
    <w:p w14:paraId="349B0C14" w14:textId="77777777" w:rsidR="004F5B89" w:rsidRDefault="004F5B89" w:rsidP="004F5B89">
      <w:r w:rsidRPr="004F5B89">
        <w:t>The holiday season can sometimes feel overwhelming and challenging, but remember, you're never truly alone</w:t>
      </w:r>
      <w:r>
        <w:t>.</w:t>
      </w:r>
    </w:p>
    <w:p w14:paraId="0200513D" w14:textId="77777777" w:rsidR="004F5B89" w:rsidRDefault="004F5B89" w:rsidP="004F5B89">
      <w:r w:rsidRPr="004F5B89">
        <w:t>Whether you're dealing with stress, loneliness, or any other difficulties, there are people and resources ready to support you through it all.</w:t>
      </w:r>
    </w:p>
    <w:p w14:paraId="48DF1D1E" w14:textId="77777777" w:rsidR="004F5B89" w:rsidRDefault="004F5B89" w:rsidP="004F5B89">
      <w:pPr>
        <w:pStyle w:val="ListParagraph"/>
        <w:numPr>
          <w:ilvl w:val="0"/>
          <w:numId w:val="2"/>
        </w:numPr>
      </w:pPr>
      <w:r w:rsidRPr="004F5B89">
        <w:rPr>
          <w:b/>
          <w:bCs/>
        </w:rPr>
        <w:t>Use NHS 111 Option 2:</w:t>
      </w:r>
      <w:r w:rsidRPr="004F5B89">
        <w:t xml:space="preserve"> Call 111 and select Option 2 for mental health support. They can connect you with a trained mental health professional.</w:t>
      </w:r>
    </w:p>
    <w:p w14:paraId="36234E4B" w14:textId="75DB7FD0" w:rsidR="00204C8C" w:rsidRPr="004F5B89" w:rsidRDefault="00204C8C" w:rsidP="004F5B89">
      <w:pPr>
        <w:pStyle w:val="ListParagraph"/>
        <w:numPr>
          <w:ilvl w:val="0"/>
          <w:numId w:val="2"/>
        </w:numPr>
      </w:pPr>
      <w:r w:rsidRPr="00204C8C">
        <w:rPr>
          <w:b/>
          <w:bCs/>
        </w:rPr>
        <w:t>Reflect</w:t>
      </w:r>
      <w:r w:rsidRPr="00204C8C">
        <w:t>: People aged 11 to 25 can text "REFLECT" to 85258 to connect with a trained Shout Volunteer. This service is open 24/7 and can help with issues such as anxiety, stress, loneliness, depression, and suicidal thoughts</w:t>
      </w:r>
    </w:p>
    <w:p w14:paraId="7AB49E32" w14:textId="77777777" w:rsidR="00574282" w:rsidRPr="00574282" w:rsidRDefault="00574282" w:rsidP="004F5B89">
      <w:pPr>
        <w:pStyle w:val="ListParagraph"/>
        <w:numPr>
          <w:ilvl w:val="0"/>
          <w:numId w:val="2"/>
        </w:numPr>
      </w:pPr>
      <w:r w:rsidRPr="00574282">
        <w:rPr>
          <w:b/>
          <w:bCs/>
        </w:rPr>
        <w:t xml:space="preserve">Mind BLMK: </w:t>
      </w:r>
      <w:r w:rsidRPr="00574282">
        <w:t>Offers a range of activities and support services to promote mental health and wellbeing. You can contact them at 0300 330 0648 or visit their website for more information</w:t>
      </w:r>
      <w:r>
        <w:rPr>
          <w:b/>
          <w:bCs/>
        </w:rPr>
        <w:t xml:space="preserve"> </w:t>
      </w:r>
    </w:p>
    <w:p w14:paraId="06D64AB2" w14:textId="77777777" w:rsidR="003D3D08" w:rsidRDefault="004F5B89" w:rsidP="00DE43A4">
      <w:pPr>
        <w:pStyle w:val="ListParagraph"/>
        <w:numPr>
          <w:ilvl w:val="0"/>
          <w:numId w:val="2"/>
        </w:numPr>
      </w:pPr>
      <w:r w:rsidRPr="003D3D08">
        <w:rPr>
          <w:b/>
          <w:bCs/>
        </w:rPr>
        <w:t>Call Samaritans:</w:t>
      </w:r>
      <w:r w:rsidRPr="004F5B89">
        <w:t xml:space="preserve"> Available 24/7 for support at 116 123.</w:t>
      </w:r>
    </w:p>
    <w:p w14:paraId="19235505" w14:textId="60E58D44" w:rsidR="003D3D08" w:rsidRPr="003D3D08" w:rsidRDefault="003D3D08" w:rsidP="00DE43A4">
      <w:pPr>
        <w:pStyle w:val="ListParagraph"/>
        <w:numPr>
          <w:ilvl w:val="0"/>
          <w:numId w:val="2"/>
        </w:numPr>
      </w:pPr>
      <w:r w:rsidRPr="003D3D08">
        <w:rPr>
          <w:b/>
          <w:bCs/>
        </w:rPr>
        <w:t xml:space="preserve">CAMHS Professionals: </w:t>
      </w:r>
      <w:r w:rsidRPr="003D3D08">
        <w:t>Available in A&amp;E departments across BLMK hospitals from 9am to 9pm daily. Outside these hours, trained mental health professionals are still accessible</w:t>
      </w:r>
      <w:r w:rsidR="00B55BC4">
        <w:t xml:space="preserve">. </w:t>
      </w:r>
    </w:p>
    <w:p w14:paraId="1D88DF75" w14:textId="12FE4FD5" w:rsidR="00A719C8" w:rsidRDefault="003D3D08" w:rsidP="003D3D08">
      <w:r>
        <w:t xml:space="preserve">  </w:t>
      </w:r>
      <w:r w:rsidR="00A719C8" w:rsidRPr="00A719C8">
        <w:t>Stay healthy and look after yourself this festive season</w:t>
      </w:r>
      <w:r w:rsidR="001E0D4B">
        <w:t>.</w:t>
      </w:r>
    </w:p>
    <w:p w14:paraId="52391AE7" w14:textId="248BAD6C" w:rsidR="004F5B89" w:rsidRDefault="004F5B89" w:rsidP="004F5B89">
      <w:r w:rsidRPr="004F5B89">
        <w:t>#MentalHealth #NHS #ChristmasSupport #StaySafe</w:t>
      </w:r>
      <w:r>
        <w:t xml:space="preserve"> #BLMKWinter</w:t>
      </w:r>
    </w:p>
    <w:p w14:paraId="5E45C4A1" w14:textId="36BED27C" w:rsidR="0049071F" w:rsidRPr="004F5B89" w:rsidRDefault="0049071F" w:rsidP="004F5B89">
      <w:r>
        <w:rPr>
          <w:noProof/>
        </w:rPr>
        <w:drawing>
          <wp:inline distT="0" distB="0" distL="0" distR="0" wp14:anchorId="519DA58E" wp14:editId="2DADEDA1">
            <wp:extent cx="3832860" cy="2155931"/>
            <wp:effectExtent l="0" t="0" r="0" b="0"/>
            <wp:docPr id="1492096947" name="Picture 1" descr="A couple of men hugg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2096947" name="Picture 1" descr="A couple of men hugging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2087" cy="2161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F7FC7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4137E5"/>
    <w:multiLevelType w:val="hybridMultilevel"/>
    <w:tmpl w:val="F02EB0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95158B"/>
    <w:multiLevelType w:val="multilevel"/>
    <w:tmpl w:val="5C245F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D431FD3"/>
    <w:multiLevelType w:val="hybridMultilevel"/>
    <w:tmpl w:val="49FCA1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224903"/>
    <w:multiLevelType w:val="multilevel"/>
    <w:tmpl w:val="5B22B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51614150">
    <w:abstractNumId w:val="3"/>
  </w:num>
  <w:num w:numId="2" w16cid:durableId="131291227">
    <w:abstractNumId w:val="2"/>
  </w:num>
  <w:num w:numId="3" w16cid:durableId="1067992712">
    <w:abstractNumId w:val="1"/>
  </w:num>
  <w:num w:numId="4" w16cid:durableId="1799831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B89"/>
    <w:rsid w:val="001E0D4B"/>
    <w:rsid w:val="00204C8C"/>
    <w:rsid w:val="00223AE7"/>
    <w:rsid w:val="002447C4"/>
    <w:rsid w:val="00280CDA"/>
    <w:rsid w:val="0039418F"/>
    <w:rsid w:val="003B77E7"/>
    <w:rsid w:val="003D3D08"/>
    <w:rsid w:val="003E0E89"/>
    <w:rsid w:val="0049071F"/>
    <w:rsid w:val="004C07FC"/>
    <w:rsid w:val="004F5B89"/>
    <w:rsid w:val="00574282"/>
    <w:rsid w:val="005E31DD"/>
    <w:rsid w:val="00820EBD"/>
    <w:rsid w:val="008303FF"/>
    <w:rsid w:val="00A719C8"/>
    <w:rsid w:val="00B55BC4"/>
    <w:rsid w:val="00CE314F"/>
    <w:rsid w:val="00E85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8257AE"/>
  <w15:chartTrackingRefBased/>
  <w15:docId w15:val="{E7EA7634-522A-4E05-9521-693D1D8E6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F5B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5B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5B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5B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F5B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F5B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5B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F5B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F5B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5B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5B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5B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5B8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F5B8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F5B8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5B8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F5B8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F5B8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F5B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F5B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F5B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F5B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F5B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F5B8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F5B8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F5B8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F5B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F5B8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F5B8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2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3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8FE9D040-0623-4D6C-A182-067FED48F06D}"/>
</file>

<file path=customXml/itemProps2.xml><?xml version="1.0" encoding="utf-8"?>
<ds:datastoreItem xmlns:ds="http://schemas.openxmlformats.org/officeDocument/2006/customXml" ds:itemID="{D18D0BF7-EBE3-40D3-84F6-0C99B75F7173}"/>
</file>

<file path=customXml/itemProps3.xml><?xml version="1.0" encoding="utf-8"?>
<ds:datastoreItem xmlns:ds="http://schemas.openxmlformats.org/officeDocument/2006/customXml" ds:itemID="{BB911CD5-9560-4AA6-9CB0-3D350B25DE0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9</cp:revision>
  <dcterms:created xsi:type="dcterms:W3CDTF">2024-12-10T13:38:00Z</dcterms:created>
  <dcterms:modified xsi:type="dcterms:W3CDTF">2024-12-11T13:40:00Z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