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44B8EE" w14:textId="43C66FC7" w:rsidR="001739E1" w:rsidRDefault="001739E1" w:rsidP="00B43172">
      <w:pPr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6C1054C9" wp14:editId="260B99E0">
            <wp:extent cx="3025140" cy="3025140"/>
            <wp:effectExtent l="0" t="0" r="3810" b="3810"/>
            <wp:docPr id="144607098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6070982" name="Picture 1446070982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25140" cy="3025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F63E01" w14:textId="77777777" w:rsidR="001739E1" w:rsidRDefault="001739E1" w:rsidP="00B43172">
      <w:pPr>
        <w:rPr>
          <w:b/>
          <w:bCs/>
        </w:rPr>
      </w:pPr>
    </w:p>
    <w:p w14:paraId="21D779C1" w14:textId="1623D3E0" w:rsidR="00B43172" w:rsidRPr="00B43172" w:rsidRDefault="00B43172" w:rsidP="00B43172">
      <w:r w:rsidRPr="00B43172">
        <w:rPr>
          <w:b/>
          <w:bCs/>
        </w:rPr>
        <w:t xml:space="preserve">Stay </w:t>
      </w:r>
      <w:r w:rsidR="001739E1">
        <w:rPr>
          <w:b/>
          <w:bCs/>
        </w:rPr>
        <w:t xml:space="preserve">Warm </w:t>
      </w:r>
      <w:r w:rsidRPr="00B43172">
        <w:rPr>
          <w:b/>
          <w:bCs/>
        </w:rPr>
        <w:t>This Winter with Age UK!</w:t>
      </w:r>
      <w:r w:rsidRPr="00B43172">
        <w:t> </w:t>
      </w:r>
      <w:r w:rsidRPr="00B43172">
        <w:rPr>
          <w:rFonts w:ascii="Segoe UI Emoji" w:hAnsi="Segoe UI Emoji" w:cs="Segoe UI Emoji"/>
        </w:rPr>
        <w:t>🌨️</w:t>
      </w:r>
    </w:p>
    <w:p w14:paraId="6266A136" w14:textId="6724A448" w:rsidR="00B43172" w:rsidRPr="00B43172" w:rsidRDefault="00B43172" w:rsidP="00B43172">
      <w:r w:rsidRPr="00B43172">
        <w:t xml:space="preserve">Winter can be tough, but Age UK has got you covered with essential tips to keep you warm and well. From managing your energy bills to getting your flu </w:t>
      </w:r>
      <w:r w:rsidR="00DB08B9">
        <w:t xml:space="preserve">and covid </w:t>
      </w:r>
      <w:r w:rsidRPr="00B43172">
        <w:t xml:space="preserve">jab, there’s plenty you can do to stay healthy. </w:t>
      </w:r>
    </w:p>
    <w:p w14:paraId="3914650C" w14:textId="77777777" w:rsidR="00B43172" w:rsidRPr="00B43172" w:rsidRDefault="00B43172" w:rsidP="005C11DE">
      <w:r w:rsidRPr="00B43172">
        <w:t>For more detailed advice, visit Age UK’s winter health guide: </w:t>
      </w:r>
      <w:hyperlink r:id="rId6" w:tgtFrame="_blank" w:history="1">
        <w:r w:rsidRPr="00B43172">
          <w:rPr>
            <w:rStyle w:val="Hyperlink"/>
          </w:rPr>
          <w:t>Age UK Winter Health Guide</w:t>
        </w:r>
      </w:hyperlink>
      <w:r w:rsidRPr="00B43172">
        <w:t> </w:t>
      </w:r>
      <w:r w:rsidRPr="00B43172">
        <w:rPr>
          <w:rFonts w:ascii="Segoe UI Emoji" w:hAnsi="Segoe UI Emoji" w:cs="Segoe UI Emoji"/>
        </w:rPr>
        <w:t>🌟</w:t>
      </w:r>
    </w:p>
    <w:p w14:paraId="4D9510EF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B48730A"/>
    <w:multiLevelType w:val="hybridMultilevel"/>
    <w:tmpl w:val="40CAD5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96959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3172"/>
    <w:rsid w:val="001739E1"/>
    <w:rsid w:val="0039418F"/>
    <w:rsid w:val="003B77E7"/>
    <w:rsid w:val="005C11DE"/>
    <w:rsid w:val="005E31DD"/>
    <w:rsid w:val="006870B4"/>
    <w:rsid w:val="00AF682A"/>
    <w:rsid w:val="00B43172"/>
    <w:rsid w:val="00C445B7"/>
    <w:rsid w:val="00DB0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60D621"/>
  <w15:chartTrackingRefBased/>
  <w15:docId w15:val="{B3B98790-EC1E-4A4A-9568-591E0DD28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431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431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4317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431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4317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431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431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431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431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431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431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431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4317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4317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4317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4317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4317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4317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431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431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431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431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431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4317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4317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4317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431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4317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4317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43172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431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430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3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geuk.org.uk/information-advice/health-wellbeing/keep-well-this-winter/stay-healthy-in-winter/" TargetMode="External"/><Relationship Id="rId11" Type="http://schemas.openxmlformats.org/officeDocument/2006/relationships/customXml" Target="../customXml/item3.xml"/><Relationship Id="rId5" Type="http://schemas.openxmlformats.org/officeDocument/2006/relationships/image" Target="media/image1.png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5" ma:contentTypeDescription="Create a new document." ma:contentTypeScope="" ma:versionID="8a9f43f41cc8d2ebf3757a79ec2ebc64">
  <xsd:schema xmlns:xsd="http://www.w3.org/2001/XMLSchema" xmlns:xs="http://www.w3.org/2001/XMLSchema" xmlns:p="http://schemas.microsoft.com/office/2006/metadata/properties" xmlns:ns2="5bb28c55-c148-42c7-afe7-5cb06f497eed" targetNamespace="http://schemas.microsoft.com/office/2006/metadata/properties" ma:root="true" ma:fieldsID="6d9a3f6cce4705409462c0ff072e99f6" ns2:_=""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2589C192-9500-43E4-9537-2D0E673476BF}"/>
</file>

<file path=customXml/itemProps2.xml><?xml version="1.0" encoding="utf-8"?>
<ds:datastoreItem xmlns:ds="http://schemas.openxmlformats.org/officeDocument/2006/customXml" ds:itemID="{02137AD2-06A7-4227-8248-7976491DD25A}"/>
</file>

<file path=customXml/itemProps3.xml><?xml version="1.0" encoding="utf-8"?>
<ds:datastoreItem xmlns:ds="http://schemas.openxmlformats.org/officeDocument/2006/customXml" ds:itemID="{35710B31-5CAF-403C-A74C-0605103E119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71</Words>
  <Characters>408</Characters>
  <Application>Microsoft Office Word</Application>
  <DocSecurity>0</DocSecurity>
  <Lines>3</Lines>
  <Paragraphs>1</Paragraphs>
  <ScaleCrop>false</ScaleCrop>
  <Company/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5</cp:revision>
  <dcterms:created xsi:type="dcterms:W3CDTF">2024-10-25T13:15:00Z</dcterms:created>
  <dcterms:modified xsi:type="dcterms:W3CDTF">2024-10-29T10:22:00Z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